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165D6B"/>
  <w:body>
    <w:p w14:paraId="2E4738BB" w14:textId="77777777" w:rsidR="002C226B" w:rsidRDefault="00A41749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AD318E2" wp14:editId="5F6E3D1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2266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2266950"/>
                          <a:chOff x="0" y="0"/>
                          <a:chExt cx="7556500" cy="22669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2266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998003"/>
                            <a:ext cx="75565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22860">
                                <a:moveTo>
                                  <a:pt x="7555991" y="22688"/>
                                </a:moveTo>
                                <a:lnTo>
                                  <a:pt x="0" y="22688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22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E6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3195" y="0"/>
                            <a:ext cx="609599" cy="638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556500" cy="226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611DA6" w14:textId="77777777" w:rsidR="002C226B" w:rsidRDefault="002C226B">
                              <w:pPr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78BB1DFA" w14:textId="77777777" w:rsidR="002C226B" w:rsidRDefault="002C226B">
                              <w:pPr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3D79F442" w14:textId="77777777" w:rsidR="002C226B" w:rsidRDefault="002C226B">
                              <w:pPr>
                                <w:spacing w:before="538"/>
                                <w:rPr>
                                  <w:rFonts w:ascii="Times New Roman"/>
                                  <w:sz w:val="55"/>
                                </w:rPr>
                              </w:pPr>
                            </w:p>
                            <w:p w14:paraId="0A9C6C4F" w14:textId="77777777" w:rsidR="002C226B" w:rsidRDefault="00A41749">
                              <w:pPr>
                                <w:spacing w:before="1"/>
                                <w:ind w:left="671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55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HUDDLE</w:t>
                              </w:r>
                              <w:r>
                                <w:rPr>
                                  <w:rFonts w:ascii="Arial Black"/>
                                  <w:spacing w:val="-37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MESSAGES</w:t>
                              </w:r>
                              <w:r>
                                <w:rPr>
                                  <w:rFonts w:ascii="Arial Black"/>
                                  <w:spacing w:val="-37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-</w:t>
                              </w:r>
                              <w:r>
                                <w:rPr>
                                  <w:rFonts w:ascii="Arial Black"/>
                                  <w:spacing w:val="-36"/>
                                  <w:w w:val="90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55"/>
                                </w:rPr>
                                <w:t>NURSE</w:t>
                              </w:r>
                              <w:r>
                                <w:rPr>
                                  <w:rFonts w:ascii="Arial Black"/>
                                  <w:spacing w:val="16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w w:val="90"/>
                                  <w:sz w:val="55"/>
                                  <w:vertAlign w:val="subscript"/>
                                </w:rPr>
                                <w:t>examples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318E2" id="Group 1" o:spid="_x0000_s1026" style="position:absolute;margin-left:0;margin-top:0;width:595pt;height:178.5pt;z-index:15728640;mso-wrap-distance-left:0;mso-wrap-distance-right:0;mso-position-horizontal-relative:page;mso-position-vertical-relative:page" coordsize="75565,22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ahuygMAABgMAAAOAAAAZHJzL2Uyb0RvYy54bWzUVttu2zgQfV9g/4HQ&#10;eyPbiRVLiFPsJm0QoOgG2xT7TFGURFQSuSRtK3/fGV5swe4lG7RA98HyUBySM2fmHPHq9dh3ZMu1&#10;EXJYJ/OzWUL4wGQlhmadfHx8+2qVEGPpUNFODnydPHGTvL7+/bernSr4Qrayq7gmsMlgip1aJ621&#10;qkhTw1reU3MmFR9gspa6pxaGukkrTXewe9+li9ksS3dSV0pLxo2Bt7d+Mrl2+9c1Z/avujbckm6d&#10;QGzWPbV7lvhMr69o0WiqWsFCGPQFUfRUDHDofqtbainZaHGyVS+YlkbW9ozJPpV1LRh3OUA289lR&#10;NndabpTLpSl2jdrDBNAe4fTibdn77YMmooLaJWSgPZTInUrmCM1ONQV43Gn1QT1onx+Y7yT7ZGA6&#10;PZ7HcXNwHmvd4yJIk4wO86c95ny0hMHLy+UyW86gNAzmFossy5ehKqyF0p2sY+2b76xMaeEPduHt&#10;w1GCFfALIIJ1AuL3mw1W2Y3mSdikf9YePdWfNuoV1FtRK0rRCfvkehcqi0EN2wfBEF0cHOqxiPW4&#10;72nDyQLrET3QH/E/WV52Qr0VXYeoox0ChYY/apgv5Oqb8VayTc8H69mleQcxy8G0QpmE6IL3JYdm&#10;0fcV9AsDZlvoGKXFYD2VjNXcshbPryGOv4GAGCgt9hMu6EOcmIIJzfXMflnmOR4e++Uix6P3VaeF&#10;0sbecdkTNCBWiAGgpgXdvjMhmugSMPQBuMggHux7UCMT0YPRCX7/iXAfWqo4hIDbHgp8Hgt8F+Tn&#10;HPMIPsi3MPomOvM8X81mbiUtvsKpVeYYNUGIbTxCU1RAuyqPDyDVRouNQzQRR5TRzsmohW4AbBMC&#10;Mlr62kN74zrcFE2ym7C7RXJjIDjbyy1/lM7PIsFBA3xNfUlXq1DQg183TP1BLY4843z8V25f7xeT&#10;j3Px3/tMz36+JwjVPsq4H+uk4b4TMX3XkntIAPwp6EZ2oopENbopbzpNthTQXeVvspsIwMQNxMwE&#10;oqBVyuoJhHsHrbNOzL8biqrU3Q/QqfiZi4aORhkNbbsb6T6GDn9gyOP4D9UqkMVCD72XsWFPOON9&#10;ceUg/9hYWQtHqENEkDUOgDxerYBO/xvFvYiE9Ip7gV2I8oSU/RUUF74IP1lxs8vL83m+dPQKX+Go&#10;KdksB4562c3OV/NLB89EU6Kk/uKqC8n5a84jZFbKkSyxzNizUGZUXWLHPyWIUrgARdLFS8XLbjMv&#10;xgkD8x8AtOxYjiHaHyQAz6Cxu0bB9dMJWrgq4/12Ona0P1zorz8DAAD//wMAUEsDBAoAAAAAAAAA&#10;IQC6U2Q24ssAAOLLAAAUAAAAZHJzL21lZGlhL2ltYWdlMS5wbmeJUE5HDQoaCgAAAA1JSERSAAAG&#10;MwAAAdwIBgAAAJNxWIoAAAAGYktHRAD/AP8A/6C9p5MAAAAJcEhZcwAADsQAAA7EAZUrDhsAACAA&#10;SURBVHic7N3nettWFi/8/wZAEuy9iurFktxL2iSZubP3As5Fnec5M+lx75KtLlIkxd4LgP1+gETb&#10;cVMhCZb1+5JYkckVmyKBvRrTNI3/nwd/gE2JAIAHvxxCVTkIGSTGgLkVL4IRBx7/kUS7pRodEpkg&#10;gsBw7+c4AODlozSq5bbBEZFR9f5riXxdKd/AxvMsYPBlh91pxuKaH7JVMjYQMnZKhSY2nh4bHcZA&#10;MQZ4AzYsrfuhaRxH+2Uk9spGh0UI6SGLLOLmdzH89f8Oevq4voAVS1cDAIC9twVkklVwOpogZKI5&#10;XBas3Qri7/8eGh0K6TFRZLj7Uxw7G3kcp2pGh0NGiAAAzVqn+wWb02xYMGRyMcYgCAIA0AUrGbjw&#10;lKP775TIIJehaRyqohkdxshw+6zw+q1Gh4FapY03L7L0+UN6zj6B19V2lxlTsy4AQDpRoUQGIeTM&#10;Cvlm9zoqNuOCN2D8NQIhhBBChosAAIqioV7VD/BWb4TgdFsMDYpMHkFkEEUGQD8MJGRQfCEbpubc&#10;AIDMUdXgaMg4SO7Twd15LF8NYGHVB8kkGBpHo9bBw18TlNAgPSVJAqx2k9FhDIwoCVi/FYbVbkKj&#10;3sHBdsnokAghI4RrHI9+T6JcbMFkFrG0Hpio91BCCCGEfF335OBwtwxN42AMmFn0GBkTmUB6Z4ae&#10;zKCTJDJIoZgdgsDQaavIH9eNDoeMgWyqjk6bRuWdhz9kx8Kqz+gwoKoa0okKVJW6a0jvBKN2o0MY&#10;CFESPriH2HqZMzAaQsio0jSOrVfvRlDOLHhgMovGBkUIIYSQodFNZhRzDbx4mAagt8SbZbpgIIMj&#10;iqxblUudGWRQJJMAl1sGAGw8PUa50DI4IjIOOh0Vrx5njA5jpDAGeHxW3P1pCrNLxhZU7G8V8fC3&#10;JH0WkZ6JTDmxfC1gdBh9d+v7KIIRO1SVY/dNAfX3xtgSQsh5dNoaNl9koSoa3D4Zt76PGh0SIYQQ&#10;QobEBzMd2k2l++8ujzzwYMjkYgKDKAkAp8YMMjinM70B0KEL6ak2dWZciCgKCMUcMFuMLajgGsfb&#10;l1m0W/T3SHpj3K+r7U4zRFG/rchlasjSEkdCyCUVcw0kTkZ3MsYQCNsMjogQQgghw+CDZIaqchwf&#10;6TcfC1d8iM+7PvmbCOk1URJgMonQKJNBBkQUGcIxJzjn2H6dNzocMmY0lXd3UZHzYYzh1vcx3P1x&#10;6t34QQMUc008/jOJeoX+HsnliSIb2510C6s+rN8OA9APH3c3C9TZRAjpidRBBelEBZwDC6v+7o5F&#10;QgghhEyuj7Zt7mzmsb9VBADEZtx6tTwhfWaxiBBERje/ZCBEkWFh1Q8wfaRMNk0VpKT33rzIQVVo&#10;98JFiZKAez/HEQjbjEtqcOD5wzQe/Z4Ep2Q7uaSFVZ/hXUe95gvaEAjbwRiws1nA5vOs0SERQsbM&#10;3tsiNp8fAwDu/BhHbJYKLgkhhJBJ9slMxfut4V6/dWDBkMllMuk395ySGWQAAhEHPCfvbdk0Lf0m&#10;/dFqKkgnqkaHMfJmlryIL7gNjaHTVpHcKxsaAxl9FllCOOYwOoyeOl34zTmnwgBCSN+U8k2oigbG&#10;gEjcaXQ4hBBCCDHQJ5MZiqKhmG8CAOaveAcaEJlMVrsJAC3/Jv3HGMPMogeMAZmjKlXOk75K0AH4&#10;pUmSgMiUE7e+j8IXNG5edmKvjO3XeXRoHwq5hMj0eFQUCwLD1KwLZouIWqWNJ38eUUEKIaSvnv6d&#10;AqBfFyyt08gpQgghZFJ9doZU6qAMVdXAGINFlgYZE5lAZlnvzNBUuhEm/WV3mMBO7n2O9ivGBkPG&#10;HuccraZidBhjwWyRML/i7Sa/jZDL1LC9QTt2yMUxBsi20b+uDsfsiJ4kZg53Smi3KMlHCOmvTltF&#10;o94BoI+4i88b27VJCCGEEGN8NplRLrbw5M8jAMDVu+HuSBZC+sHhNAMAarQwl/SR2ytj9VYIAFCv&#10;deiQmQzE6R4qcnmiJOD6vQju/jQFURz8Ti/O9VEXT/48QrnYGvjzk/Ewt+yDZBrdnXRmi4jpRS8E&#10;kSGbrqFUaBodEiFkQjy/n8LumwIAIDzlNLTAgRBCCCHG+OKdlNLRoKoaJElAeGq8ZvyS4XK6aJ7G&#10;d5B+ml32QhAYNJXjaJ/G/5DBoIO+3hNFAYtrPjBmzIiJVlPB9uscVJXG1JHzc7jMsDnMRodxIYLA&#10;EHpv7wclawkhg8Q5kMvUwU+a+aPTTggCjZsihBBCJslX+9y3XuWwci0It1eGIArQ6Mad9FG5QJWu&#10;pD+cbgtkq/6W9+SvI0qckYHRVI5ivgGPjzoce8njt+Lez1Mo5ZvYfJ4d+PO3Wyoe/ppAIGLH/Ipv&#10;4M9PRpcgMFy5HsTf/z0wOpRzu/V9FJJJBOccyf0ylA7dFxBCvoIBDAwWqwhRFGCWRUiSAEkSIIoC&#10;mMggiQyCyD4oUtA0Dq5xKCqHpmpQFY5WSwU4x8F2ATOLXgTCdngDNjz45dDA/0FCCCGEDNJXkxnF&#10;XBPNegeyzYQ7P8Sw97aA41RtELGRCVQuUgUz6b1A2I65ZS8AoFJsUiKDDNzWqzxmFz0IROxGhzJW&#10;GGPw+K248+MUitnGwPdZcA4cH9VQr3awfjsMgxpFyAhiDPD4ZBTzo3HdIwgM0WknJJO+4+zR70lK&#10;ZBAyaRhgNotwuC3d8U6rN4N6gsIiQhAFQ5ZyiyLDt/+Z/ujrqqJBVTk6LRXttgpF0VCrttFpqagU&#10;W1AUeg8jhJBxJNskmEwiZJsEWZYgSkJ3xKsgCmAM3a4+xtDt9tM0DnD9n5qqQeNAu6VAUznaLf1z&#10;pNlQ0GrQuHKjnWkD4d5WEctXAxBEhvCUk5IZpG847f8mfRCfd0MQGVSVI52k9y8yeKqioZBrUDKj&#10;TyRJgD9sRzHfRP64PvDnr1XaqJSacHnkgT83GV2+kG1kkhlWuwnBqD5eSulolMggZEIwgSEQssFq&#10;N8Hjt0IQGESRgZ0cAvXyc09VOYB3N4OMsUuNkBIlAaKk7/k5vfryqzZwzqGqHIqioXBcR+64jlZD&#10;oftQQggZUVabCXaXGV6/DNlqgmQSwJj+WSUIuNRoYq5xcACcc3Cu/1pVOdpNBdVKG62mglKuiU5H&#10;pc+RATpTMqOUb+LlozSu3Y3A5jDB6bagUqJxQKQ3bA5a3Eb6gzEgELHDbNErSZ/8SZWkxDiFbMPo&#10;EMYaY8DSuh+AH1uvcshlBpvUeP3kGILAcPO7KExmcaDPTUaTP2TTu4mG/MaHCQxX74QBAJViC1uv&#10;cwZHRAjpFcYAu9MMp9sCiyzB4bZAlvUuiy/hmv7Glc/W9fFPDQWKonX/2W6pA+mEFkSGuSUvAhE7&#10;KsUW9reLYEwvcrBYJUgmARZZgmyVIJlEWGQJAmPdJIfN7sbUnPuDx1Q6GlpNBZVSC5VSC62mgnq1&#10;0/f/F0IIIV8XCNthc5oQjNghfuWzqheYwHDSw9H9mgmAbJXg8n4+od+od9BuqqhV22i3VFTLLdRr&#10;naG/7h8VZ0pmAEDj9A+dATNLHrx+nDmpniDkck73GBDSaxZZQvhkUamiUCUpMV650PziRQ/pjdll&#10;L4q5xsCvUzSNY3+riNklT3ccDyGfwxiDwBi0IS/jCoRt3X/ffZNHu0WjGgkZdSaziFDMAbvDBJvD&#10;DJNZ+HLlKgfKpSaaDQWlfBMAx/LVIHY3CtA4h2bQuYCmchzslBCI2GF3meHxy0jslj/4HlFkECUB&#10;gsBOEhoiPH5ZT964LB89pmQSIJnMsDvNCITtUFUNtUob1XIbx0c1qLRDlBBCBs5kFhCZdiEUHUwS&#10;47KsNhOsNhPcPhmaxtFpq2g2FNSr+mdJk0ZVXcqZT5E5B54/TGHlWgB2hxk3v4vh4W+JfsZGJoT7&#10;ZCkuzS0lvXb1bhiiKKDVUKiSlAyFzedZzCx6EDpJspH+kCQBd3+KQ1U0PLufGujhay5TRy5Tx5Xr&#10;Qbi8Mu3RIF+0cj2AjWfZbpXzsBEEhrllH8D1CuxGnW68CBklZosIk1mEN2BFKOrozgz/J6WjodNR&#10;0Kh10GwoKOYbaNaUz96fWWQ9YT8M92+dtorUYQWRuBNTs24k9yrg7yWJVZVDVU+uAxoKqmV8snvT&#10;bBYh20zw+GXIVgmyzXTS0aF3d/iCNswsegDoZyOFXB31ShvFfFOfpU5FU4QQ0heMAbd/mDI6jAsT&#10;BAaLLMEiS3B7ZUSnXR/891KhiUyigk5bQ63a+eAzjHzauUriG7UOErtlzF/xQTIJMJlFWqRLLoWx&#10;dxfD7SbdIJPesdpM3Yx9cr+MarltcESE6JX72XSNkhkDIkoCltb9SCeqAx87tbOZR2zWhVCU/q7J&#10;5zlcFnh88tCOoXO6LWAMaDUUHB1UjA6HEHJGDqcZdpcZ/pA+bvV05Or7+Mli0+NUDZVSC522OrK7&#10;I06TGQAQitmRTlTP/Rjttr4ovFxsggkMVqsEu9MM2SYhELHD9F7HJWOAL2CDL2BDMKqg3VT1P8dy&#10;ixbDEkJIj32qi26cuL0yXB6LnsyotFCvKUgnKpQk/4JzJTM4B45TNcQXPDCZBNz4NooHvxz2KzYy&#10;AWSrBLNFfxlW6LCZ9AoD1m+HAOizCo9TtPSbDI9quQ1V1UaiPXYcOFwWOFwWhGIO7G8XURvQZ027&#10;pWJ3s4BqqY2FVd9AnpOMHkFgmF30DGUyY/6KD8GIvjb36d8pqhIjZEhJJgGSJCA260IgbP/k93Ta&#10;KmqVNsqFJtLJ6kgmLL6k3VJxtF9GZNqF2SUv3D4rNp8dX/jxuMZRr3X0+eYADrZL3f8mCAzRGRcC&#10;YRtEUehW2zo9Hx62pQ4rSCeqUDoajaYihJBLmF32Gh1C3zHGTooPbPAGgKlZvXuDc47UQQWlQhO1&#10;ageaqo3dZ/hFXGhZwZM/k1hc9cMbsGJh1YfdzQK0IW2PJ8NNtplgtojQVI4qLZUnvcCA5XU/RElA&#10;/riOnY280RER8pGnf6Vw9U74k5WSpD+cbguu3g6jUe/g2d+pgT1vNl1DtdzC9KIHXr91YM9LRodZ&#10;1seYDFP1lcksdhMZ269zlMggZIiIIoPbJyM+7+kmMv4pnaigVGihWm5BVfhE/Awf7JRQKbWwcj0I&#10;j0+G2Syi3YcpEprGkdgtIbGrJzgEQd/J4fbKcPtk+EP6nqFI3NntFul0VChtDTubBdQqLTqIIoSQ&#10;MxJEBpvdZHQYhmFMT6BHZ94lN1pNFc26PkpdHYJxj0a4UFmopnIcbBcBAF6/FR4/LTMlF2M2ixAE&#10;BlXRaGQZ6YlIzAFvQL+JONwtDXwBMCFnoXRUJPfLX/9G0nNWmwnzV3wwDTCR1Gwo2N3IT8RhErmY&#10;YbpJYwzwvndtX8w3DYyGEHKKCQxOtwU3v49hcS2g73N4L5GhKhoSe2U8f5DC/lYRxVwDSkebqM+e&#10;UuFdcVx01jWQvVWni12z6Rq2X+ew8TSDTLL6wT2IySTCajdh7VYQN76Lwmoz0U4tQgg5g08l7CcZ&#10;YwyyVYLHL+PWd1F4A9bP7sMaZxfqzAD0G/P8cR2+oA1L6wHc/98hdWeQcztNhLVaCmoVGjNFLsds&#10;FjGzpLcg7m8V0aRFpWRIcQ5kjqqYWfBAEOludtCCETuCETtKuQaODisoF/vfGdjpaLj/SwIen4zl&#10;q4G+Px8ZLSvXg3j1JDOwMWhfsnYzBIdbH5eyv10cqo4RQiZNIGyDJ2CF2yt/NJ6ymGugmG+imGug&#10;01ap2h96xeqb51ksrvsRjjngclvw7P7gujE51xMqpUILu28KEAQGk0VEIGyD22eFw2mGxSLh+jcR&#10;APri9UK2jkK2QYljQgj5hJVrdN/0OaIkdO8rOefotFTkMnUUck1Uy+M9+eZS6ZvT7gwAiE47Lx0M&#10;mTwWq55P67Q1qqAnl8IY4Dtp6waA/ICX/RJybhxoNjtGRzHR3H4rFtf8YAMqj+QaRyHX6MvYCzLa&#10;BIEhGh+Oa2m70wwAqFXaSB+ef4kuIeTyrDYJs0sezK344AvYPkhkNGodHOwU8fZVDsdHVbRblMh4&#10;X6nQRC6t78uTbdLAPuM/RdM4Wg0Fyb0KNp4eI52ofDCNQDIJCEQcWFoPIBx3TGR1LSGEfI7VboLN&#10;YTY6jJHAGINZlhCZduLK9UB35OG4unBnBgC0mioOtouYmnNjas4Nt0/Gy0eZXsVGJoBs1ccqZNO0&#10;oJlczs3vYjBbRHDOsb9VpMNCMhJePEhjbtmLYNRhdCgTy2QW8c2/4+i0Vbx4mEa71ef3Dg48/j0J&#10;k1nEjW8jtAiedHkDVjAGww4lmcAwNeMCExg453j1ODNR42kIMVogbIPLK3+0xPt0fFSt0kaFdgx+&#10;laZx7L4pIhC2gwkMi+s+vH2RMzQmzjlUhWPvbRF7b/WCULdPhsNpRmzWDUFkmF30YnbRC65xHKdq&#10;KOQaKFG3BiFkgi1c8RkdwshhjEGUGBbX/Fhc84NrHNl0DaVCC/nj8Sn4vfQd9HGqhnJR/5C1Oy2X&#10;DohMpnqVqpPJxUkmobtI+fiohuMjSo6R0cA5kNyvGB0GgZ7UWLkeHNjzddoqEru0N4W8wxiDZBrc&#10;Lpd/stolhKb0xGq7pdL4WEIGxGwRMb3gxuyy96NERnKvjBeP0kgnKpTIOAd9Qao+btbrtxoczaeV&#10;8k0kDyp49SSN46N3XXBMYAhGHVhc9SM85YBI8+IJIRNqkDsOxxUTGAIRB+ZXvIjPu7vnZqPuUp0Z&#10;gD7ncfNZFvd+ikMQGe78K4adzQIK2UYv4iNjzGR+d2F2erFJyHn5glbMLet7MjptFbtvCgZHRMj5&#10;tJoKqpU2HE5qoTWazW7Ct/+ZRr3axsbTLDqd/nZppA71w6n4vAtu73AetpDBik47sb9V/Po39sG1&#10;O/oM90qxiY3nWUNiIGRS2J1mxOfccHosEIR3Y5A6bRWpwwpShxUaHXVJz+6nMLPkRTjmwNyyF/tb&#10;xaFL0nKNo1pqo1pqY2dT37ERm3UiFHNCMgmYXfJidskLpaOhVGgisVtCs0H3zYSQ8ceYvhOVXB5j&#10;+n6N2IwLsRkXOOdI7JZRKbVGtlDi0smMU0/+OsL8FV93seXf/z2k1nTyReGp4ZgNTUaXZBKwtK4v&#10;PCoXm9h4SocvZDS9epTGN/+eNjoMcsLmMOP2v2JQFA2Pfkv09UCpVtETJ/F5N6LTTkNnexPjReJO&#10;tJsqUonBdmy9v/vu9dMsXcMT0geMActXA3B6LB/twEgelJHPNOhnr4c4B/bfFhCK2hGKOQDGsLuZ&#10;NzqsL9I0jsOdMg53ymAnu5TCUw6YzCL8IRv8IRsURUMuVcPedhGglwshZEyZLT07rib/wBhDfN4N&#10;4GS3U1PBy0cZqIpmcGRn17OexU5bxdH+u3EJgfB4Lxshl+dw6WPJWk3abUAuJvLestStl3m6ASQj&#10;i3N8sBCSDAdJErB2KzyQERWJ3TK2N4b7kIUMxumop0EKRvXRNs2GQp+lhPQYY/pOnOVrAXj81m4i&#10;o9VUkMvU8OJhGrl0nX72+oBzPVkEjN75BNc4kvtlPLufQjHf7O4DlCQB4bgT88s+ON005psQMp4k&#10;E43YGwRBYLDaTLh6J4zYjGtkRhv2NNVVKbWwv1XEzKIH81d8aNQVVMuj2bJC+svptsBm15d/Z5LV&#10;r3w3IR9zuMyIzbigaRzJvXLfx8EQ0m8vHqaxuOqH00M3psPE4TJj+VoAnbaKJ38dQVP7c9jEOUcu&#10;XUe50MLMghv+f8xNJ5NDtkoQBDawcShunwzZakKz0cHLR5mBPCchk8Aii1i7HYbJJHS77jgHquUW&#10;3jzPQhmhCshR9uJhBt/8Ow5BYIjOuD4owBwF+ljvYwD6yJW12yFYZAnBqB3BqB2axtFuKnj+MN23&#10;axRCCBkkxoBAZLQS0KNOtkqIz7sRn3ej2eggk6whdTi8uz17nnI5Pqoil9GX70ZnHJRNI58k2yQI&#10;IgPnHPUqJbzI+VisEhbX/QCAQq6BoyF+kyXkrNotFcdpWl4/rExmESvXArA7TH19Hn33T5EOJCac&#10;rc+vs1OiJHTbzPe3SlA6dLhKyGUJAoNFlnD1ThhmswjGGDjXD6U3nmXw6nGGEhkDxDnvFj2FInZY&#10;bYN5f+2HdlvFs79T2N7Id8eBCAKDfFJVazKLoGmVhJDRx2B30D5Jo8hWE2YWPPCHbUO7MLznQ8hU&#10;lWPrVR4evxVevw2e7634+3+HvX4aMuI8PisEgaFabqFeoyVm5OwEgeH6vQgEgaFebWPrZc7okAjp&#10;mWyqhpkFNyTTcF40TDqXR8bVuxE0GwoyiQpSif50Fqqqhge/HmLlWgBuHy0Gn0RTc25sPD3u+/Po&#10;CTozOm0VxVyj789HyDizOUyIxp0fdNa1mgpShxVkjmrgQ7Z8epK8epzB0noANrsJV24E8fiPpNEh&#10;XZimcWRTNWRTNYiigKk5F4JRPUlz+4cYOOc4OqgglahAaVPSjBAyemSb1B1LTwzCgMVVvYC43VJR&#10;q7bx5kV2aHY19a1t4mC7BABgAuvO4SXklGzV82jtljpSS2aI8XwhPREGAKlDGlFGxs/BTqmvC6fJ&#10;5clWCdOLHljtpr5VQHIO7GwWUCo0+/MEZKgNZA4608eoAaDXGSGXwBhgtohYvx2GP/TuvrfTVvHi&#10;YRqZZJUSGQZr1hWUThK2w1plehGqquFgu4iXD9NQVf2emjGG6LQL1+5ERmb2OSGEvO90JD0ZDmaL&#10;CK/fitklT3dsptH6th4+k6zC7jAjELFjfsWHcMyB5w/S/Xo6MkIYA6wnb07HqdrAZkKT0XfruyjM&#10;sv62ldgtI0sjecgYOj6qoVlXsHYrZHQo5AsY07vEOAcSeyUk93o/g7vdUrHx9Bgen4z4ghs2O7Vb&#10;Twp9TI2IVrN/+6BmFt7dkOxsFPr2PISMs+kFD6LTzu6vOQe2X+VQLbfRalL3+TA52CkhOuMCAFy5&#10;EcSb59mxuA/lHGjUFTz4JQGbwwSXx4KZRS/MFhF3f5wC5xyHOyUcHdBYXkLIaPAGqDN9GIVjToRj&#10;TnTaKnY28ygVmuAG1ab3LZkBADubeRwfVbF+Jwybw4zFNR923xSpEn/CCeK7CpFSnioByddJkoDZ&#10;ZW83kfH8fgr1WsfgqAjpn0qphVZTgUXu68c06QHGgPicG9G4E6lEBcm9cs87a4r5Jor5JpbW/XD7&#10;ZIgiVVpOguVrAbx6dNyttu2l+Ss+BCN2cA7sbxXAqR2MkDOTJAEr1wPdERicA+2mgmcPUrTvaMht&#10;PDvG8rofbq+Mpat+bD7LGh1ST9WrHdSrHaQOq5CtEtZuhWAyi5he8CA+50Y+28DORn4skjiEkPHl&#10;9NCIqWGm75IMAtCL+nKZBpr1wZ7P9f1uuFppo1nXq1K8fhuicedXfgcZd043VZaS85lZ9MAfsgEA&#10;mg2FEhlkImxv5NFp968qm/SWKAmYmnUjHHf2bazD9kYeB9vFvjw2GT5mswSXtz83c26vDACoV9vI&#10;Zep9eQ5CxpE/ZMPCmv+DWd6HO0VsvshSImME1MptFHJ6Md24z2NvNhS8fZlD6lDvyGACgz9kw8yS&#10;By46KCSEDLFhGWVEvm5q1o3VG0E4nIM95x1Iyeez+ynMLrkRijkRm3WhVm2jkKUlg5OIMWBu2QsA&#10;A8/ckdHkC1oRiOjzh9++yiFPhy5kQlSKLbx4kMatH2JGh0LOYWbBg5kFDzJHVST3ymi3epeQ0lSO&#10;TLKGQq6JW99F6UJ/zEkmAdFpZ8+vmc2y2J0Zv/06D6VDHdOEfE102onYjKubrNZUjnKxiTcvsrTn&#10;aoQoiobdzTz8IRskSYDNbhrrIqlKqYVKqYWD7SKu3olAtkkIRR0IRR1oNRXsbxXpXIYQMnToHme0&#10;mC0i1u+E0WwoONgezOfKQOYUcM6xv1XqtrDPLXn7tjCTDDe70wzJpN9AF2nEFDmD2SU9+aVpHEW6&#10;2CYTpt1W6aBxRIWiDly5HuzLqLBOS8XRQQUKje0ce/3YkxKZ0rukOedoUGEJIV/lD9swPe/pJjJU&#10;VcPWqxwlMkaUqvLuucT0osfgaAaDc+DV4zT23xa6r1mLLGFxzd/t1COEkGFBx8WjSbZKWFr3IxC2&#10;QzL1N90wsGHcmsbx9K8UFlZ9cLotWL8dxusnGajUjjtRotMuCAJDu6V2W14J+RSbw4Sl9QBMZhHl&#10;QhObY7Kkj5DzevxHEvd+jhsdBrkAq92Em99Fkc/UsL9d6mmXxuFOCYc7JazeDNG4iDEmiAyMoWcH&#10;potr/u7Yxt1NWvpNyJfE59wITTkgnXZjaByP/0hSkcEYePkog7VbIbi9MkRJmIidnqrKkTmq4ThV&#10;g1mWcPObKASB4cqNINpNFfvbBeSPqXCMEDIEKJsxshhjWFj1AQCymToOt4s9vQc+NdANkq2m0p31&#10;bHeauwtDyOSwyHpXRr3apkQW+aLpBQ9kqwTOga1XtKiOTC5N46hX20aHQS7BF7Lj6p0wzGax54+9&#10;9SpHOw/GnC9o69ljne7gqFXbOE7Veva4hIwTUWTw+GTEZl3dREYx18CrxxlKZIyJZr3TPbiftIIA&#10;zoFWQ8HW6xyqlRYAffzg4pofdqcJgkCniIQQQi4vELJh7VaoO962lwaazACAarmNF4/SAPQN9Ytr&#10;fvrAnBCMATaHPi4hm65PRAUMOT+zRcT67XC35fnFwxQ6HVqCTCbbi0cZHB9VjQ6DXILJLOLWDzHc&#10;+yne/SzshU5bxdarHJ7fT6FSavXsccnwmFv29mQRuMUqwXQy6vPNi+ylH4+QcSMIDPE5F+78GMfK&#10;db3ortNW8fC3BDafZ1GrUGHBuFBVjr23enfawqoPVrvJ4IgGL5ep4+XDDB79noSmcTDGcPVOBHd/&#10;muppEp0QMl5kq4T122GjwyAjwiJLuPV9DKs3gpBtvRsONfBkBgDUyu1uVYs/ZEN83m1EGGTA3k9a&#10;NWp0M0A+LT7vhsOlH/S12yrqVZrnTQjXOPa3ikaHQXpAEBnWbgUxNefq6f6wd/sGAAAAIABJREFU&#10;eq2DNy+y0KjrcewIogCv//IHS6fVx5zzvrR7EzLKGANWrgUQnXF335uL+QZePkpTN8aYUhUNnAOi&#10;KCA85TA6HMN02io2nx13k3WnI0Lmlr0GR0YIGUYzS57ueQ0hZ+Xyyrh6JwyTuTdpCEOSGQDw6Pck&#10;tl7lAACRuBOzSx4IInVojDOP3wrgdOGkYnA0ZNhIJgEr1wIIhO0AgLevcnjyx5HBUREyPFSVY+PZ&#10;MdptOoQcdaIoYGrWjbs/xREI28F61KGqdDQ8+PUQ5UKzJ49HhgNj6O65uIz5FX1+beqwClDOixAA&#10;+s+X2yfj3s9xuLwyGAMSuyU8/iOJzWdZtJr0mTvOtl7pXWqh6OQmMwCgXGzhxcM0nt1P4fioCkFg&#10;CMUcuPvTFGwT2LVCCPm0699E4PHp53q9un8hk0MUBdz+YQp3f5qC0325rvOBLQD/J845cpk6rHYT&#10;InEnwlNOhGIOPPw1QbsUxtT8Ff0mmlq0yT+JIsOt72MQBAalo2F/u4g8zYAn5COlfBNP/zrCvZ9o&#10;Ifg4EAS9+nFh1YeD7SIKuQaal0z2cw68fnoMJjDcuBeBxWrYpR7pIckkQBDZhTtvQjH9oO5ov4yD&#10;nVIvQyNkJDGBweE0Ye3Wu1EZyf0ykvtl6nCbIIVsA1zjYALDzIIHBztF8An+62/UOtjZLODooILY&#10;rAuBsB3X7kXAOcfz+yk0G8pE//kQMqkssoTpBTestnfJTZNJ6F+nL73PjDVRFLB2KwTOOTaeHqNc&#10;PP+oZMM6M04dnVw0AnpLY2yWRk6Nq9MxU5kkLZwkH5pe9HRfH4ndEnJpSmQQ8jmaylE4pp+RcTM9&#10;78Hy1QBEqTdVTlzjePsyh8LJglMy+i46091kEuAL6lV0tPSbEN3UrAuLa4Hur/PHdST2KJExaTgH&#10;alW90M7lk2G2UAEAADQbCvbeFLrjfhljWLoaQCBiNzgyQogRFlZ9H+3SEWmyDrkkxhgW1wMXWhBu&#10;eDJDVTmSe2Uc7ZehaRzRab1Dg5aCj5fTytBCtoEcHcKRE6IoID7vRijqgKZyHO6UkE5Wwankh5Av&#10;evMyh7cvaYHvWGGA1WbC3R/juPdzHHIPOipq1TbevMxi61UOrSaNdxx1V64FIErnv3SPzbrh8shQ&#10;FQ3NBr0OyGTzBa24/UMMsRkXzBYR1UoLr59k8PZlDlyj689JtL9VhNLRYLObML9CeyJOqSrH8wcp&#10;7Gzk0WoqsNpMmF/x4eqdMM3LJ2RCiJKAmUXPJ0cCmeX+JX85tWZMDJNJwK3vY7j3c/xcSQ3Dkxmn&#10;jg4qyCSrAICZRQ+m5lwGR0R6yeHUL3iK+QbdKJCu+LwbkbgTAHC4V8LRQdngiAgZHYVsExq9n44l&#10;QWBYuR6EzdGbOdW5TB2bz7NQFVpiO8pE6V2HxXmc/p5GvdPrkAgZKTaHCfNXfDCZ9ZvlVkPB5rPs&#10;hcYbkPFRq3RQLuq7ppwe2eBohs9xqobN51koJ9cQdqcZS+v+ni1xJYQMr/icqzuq9J+kCxTYnBnd&#10;4k4cQdA7AIPRs3UADs0nkKJo2N8q4nC3BEFgiE67MDXjoqUyY8BsERGe0t8Ai1kad0H0D775Kz6E&#10;p/QurMPdElIHFZrBSsg5cM7x6LcEXeyNKdkq4drdCL759zQcLsulr4catQ4e/JbAy4dpeq8dUYwx&#10;xGbOV+wjSax7cLvxjLq5yGQSRIZQ1I5rdyMQRQGaxvHo9ySe/HUEpUNJ3knHOcfWqxwAfSG8y3O5&#10;paTjqFHr4OGvCTx/kALnHGaLhNs/6AtcGaPzGkLGUTBiR3jK+dmpORcdf3oW7U6fdnGQoeZwmjG/&#10;4sP1exHYnF9+fQ1NMuNUOlHtVppOzbsxs+gxOCJyWRZZgs1hBudAh24YCID4ghuBsJ5xVToaknvU&#10;kUHIRagqR6nQNDoM0keMAVduBDC76MGlzws4UK20qQtuhJ0mJs4qGH1XTUedOWQSMQYsXPFhbsUH&#10;QO9Q2n1TQKdNByXkHc7RPYPwh+1UUPkZ9WoHyf1K9+fnyo0gYjNOg6MihPSay2NB9CsFNJKpf8fJ&#10;7SZ9Rk8yq92E9VvhL45dHroNV6qi4eGvCfjDdsyveBGOOSCKDNuv80aHRi5oeT0AQWA0p5nAIktY&#10;WvfDfjJ2bPdNgZaREnJJG8+OYZYl3PouanQopE9EUUAo5kAw6kC7peDJn0eXerzDnRJShxVMzbkR&#10;/kzrOBlOgsBgtohot75+k+fxyd0b0dRhpd+hETJ0ojNOxKZd3V0ze28LSCeqBkdFhtXBdhEzi14E&#10;wjZUSy26R/mMxG4Jid0SFq74EIjYMTXnRjBqx9arPColGtlGyKgTJQGrN0Nf/T6zRYIgMmhq71u+&#10;S/km3F4a+zfJBIHhxrdRJA/KSO6VP3qdDV1nBqBXRRwfVbGzkYfS0RAI2/Htf/QxC2S0MMYgnczT&#10;fPU4Y3A0xEgevxU3v4vC7jSj1VTw5kUWmWSVdqgQ0gPtpoKNZ8dnOuAko4sxPSn87X+msbTmv9RF&#10;vtLRsPemgOcPUkgl6KB7lMwunW1B7cyiB5IkoFJq4eiA/o7J5HD7ZKzfDmF63gNREpA5quL5gxQl&#10;MsgXHR/VUCo0wRjDzBJNh/ia7Y08Np4eo1xswmyRsHYrhOWrAci2/o2eIYT0FxMYbn8fO9P3Wiwi&#10;zOfsGD6rYo7G0xNdbNqFez/FEZ5ydItTgCFNZpzKpmvYep3r/nrhytlu3sjwsL8354zauSfb3PK7&#10;n9/dNwUUczQah5BeKhea2NmgLsZJ4QvZsLDq+2L77VnUqx0c7pTQalL35Khwec9W3CNb9WuwSrFF&#10;12BkYjAGLKz6ukVwqqLhYKuEerVjcGRk2GkaRy6lJ7xEcaiPSYZGqdDE9us8+MkyLo/fipVrAYOj&#10;IoRclMNlhiCebcyeILLP7tO4rHZL7UvHBxld0/OeD3ICQ/0pzbneXvTmeRaNegeyzYTbP8TOvN2c&#10;GEsyCZiacwPQ59OSyRSJO3HnXzGYLSKq5Rae30+hlG92L3oJIb3BuX5TufU6B4WWpk0Ek1nEjW+j&#10;+ObfcQTCNkjSxS7rNJXjyZ9HuP+/Q9Rr9Hk97ERR+OrCVYfbApx8y+FuaQBREWK8xTU/7v0ch8kk&#10;gmscLx6m8eDXBFSV9sWQs8kdv6sGjk7TLoizaLdU/P3fQ2y9yoExQLZKuPvTVF/n6RNCeu/KjSDW&#10;zjBe6pTZIp57l9tZcc6Rz9b78thkNAkigzdgw50fYojNOIdvZ8anFHINtFoKrt2NwGQWMT3vwfER&#10;zbAcdrJVgs1xUhVI8zMnkigJiM+7uxn7nY08GnWq/iWkn/LHDTDGsHDFZ3QoZEAYY5hd9sIfamPj&#10;2fGFH0fTOLZe5nDtXvirh+XEWDaHCbVK+7P/PRrXD+GocIBMCn/IBn/IBkBP0KaT1S/+jJDeWL0Z&#10;NDqEvonEnXD7aGb72b27bhBFAVeuBymRSHqCOqX6TxAYXJ7zjfV/f6R8P9QrbSBMhezkQ5JZRGzW&#10;PRrJDEAfg/D4jyRufheFZBLwzb/jyGXqtBh8iM0te2EyiWjWOzjaLxsdDhmwpXU/fMGTm0qN49Fv&#10;CajUKkhI33GNI5uqQRDYB+PdyHgTRQFun4xv/zON7Y08yoXmhXaoNOod/P3fQ9hdZqzfClFSY0jF&#10;ZlzYepWD9om9U6GYA56TA7i9t8VBh0bIQImSgEDYhtklLzgHmo0Onv2dMjqssdduqahV2mN5yNio&#10;dWCxSjCZRbTbKkC3L2d2mkA0yyLsTjMAPbnYbCiUXCeXcpyiYuZ+MZlFLK37L3TN7/JYkEv3voPi&#10;dOIAIZ8iCGx0khmAftGU2C0jEndCMgnwh2w4OqigQSMRhpLVrl/AFPNNtJo08mRiMMDlkbuJDEXR&#10;cLRXpkQGIQOWTdUws+jp2yxTMrzmV3yoVdvYeHoMVblYVWSt3Mb+2yLCcUd39wIZHlabBIssfrLb&#10;0e2VwQSGVlOhG0Ey9uaWvfAFrQCAUqGBg20aqzYInAOvHmfeL8YfG2az2N278vZljnYOXYDLbcHK&#10;db1rR+Mc5WKTRh6SS6H9Cf0zu+SB032+roxT/bxHoPMj8iUjlcwAgOR+Gcn9Mu78OAVJEnD9XgRK&#10;R8Oj35OU7R8iNocJp4nd/S2qCpwUgshw54cYhJMqrVZTwZM/jwyOipDJpGkcD345hD9kw8Kq3+hw&#10;yAAxBjicZtz9cQqapuH5/TRaTQXnvUxKJ6tIJ6uYWfQgELFfeCcH6T3ZZkIw6vjoGosxwBvQD3ZT&#10;BxW0GjTakYwnq92EhSu+bvX34U4Ryf2KwVFNlk91ho2DZkNBcr+MlWtBhGMfv8+Sryvmm3j4W0K/&#10;fgjbEYk7YTKL2HtbgNKh0VOEDAvZJnWLUC/C4TL3MJoPUSKZfMnIJTNOPfw1Adkq4ca3+tipuz9N&#10;4cXDNHVpDAHZKmFpPQAAqJZpV8aksNpMuHY3DCYwcA48+TN5oREnhJDe4RzIputQVY6FKz6IdBg9&#10;cQRBwI1vo+BcP+xLJ6vnrm7b3ypif6uI6LQT0wuePkVKzisSd350yHbaFQsAmaPqoEMipO8YYwiE&#10;bZg/2QvVqHWws5lHtUz7MUjvFHN6V1sk7kS91kY2RYtoz0vpaNh+nUe50MLskqe71+b1kwzKRToj&#10;IMRogbANcyuX27HYz3G0nAOdjgaTie5fycdG+lXRbCgo5hrgXJ+Ztbjqg2wb2fzM2LA5TDCbRQB6&#10;VQYZfy6PBWs3g2ACg6ZxZJIVSmQQMkQKuQbevMgaHQYxEGNAfN6NlasBXPS+I3VYQaNORSPDLHCy&#10;AJlzfu5OHEJGQShmx+zSu31Qm8+zlMggfXE69SFIC2gvJZep4e2rXPfXC2uXOzwlhPTG9KJ36McR&#10;ayp1cpFPG+lkBqBfwD745RCtpgKbw4wb30Qxt+KF2SIaHdrEml32QRAZivkG0ofU7j3OLBZ9puzq&#10;zRAks4hKuYUHvxzSwlFChg0HysUWXjxM06HPBGOMweWV8c2/pzG75IHVdr45t5wDz/5O4f4vhygX&#10;qVhhGPhDH44GiEw7AQCJ/bIR4RDSVwurPswueSGIDMmDMh7/kUSrSaPUSH+cFoE4LjhLnug4B0r5&#10;Jp7fT6GUb8JslnDnxynEZlxGh0bIxPIGrD3reJD62DmRpcXv5DNGPpkB6PM6N58dd38djNgxf8l2&#10;KXJxp2+KxVyTlvaMueXrAfhD76qVdl7nqRKUkCFWq7SpQ4MAAEIxB1auB8AuUJGlqRzbr/M4pjFG&#10;hvP4rR99TdM48mkaiULGiyCybvKOc47kbpm6gElfNWp6oowxRmM6e6Be62B7Iw8AkCQB0RmnwRER&#10;MrmCUUfPHqufS8BLNJKOfMbYfCo36goe/prAwU4JjDG4fTLu/DiF+Lzb6NAmytTcuz/vTJIOOcbV&#10;7LIXd3+cgs1uBmPAzkYef//3AE1aNErI0Ou0VTz+Pdkdn0AmE2MMFlnCNz/HcfenKTg956s8bbdU&#10;7GwW8Ox+ipIaBnJ7ZXj8MgB0/5ncL1O1Ohkra7dCuPdTHIwx7Gzm8eCXxNgunybDo9VUuq8z78n7&#10;K7mcTlvFo9+T0DQOURTwzc9xLK5SESohgyTbJHh8vXtPC0YvvkD8a6qlFt1nkE8am2QGACiKhvRh&#10;BfWaPkJDkgRE4k6YzGP1vznUAmH9jazdpkqpcWVzmBCKOroVSrVqG9l0jToyCBkh7baK/a3iuRdB&#10;k/EkigKW1vyYW/Z+/Zv/oVHrYH+rBEWhmbZGECUBVpsJjDHYHPry71qlTZ/JZGxYrBIcLj3Z2m6p&#10;yKZqlMggA6N09M82t1fu66LbSdJpqzjcKUFTNTCBwRe0XahLlBByMdNznp4+nmw19fX9MX/c6Ntj&#10;k9E1dqf8msbx/H4aD39LoNNWIQgMt3/QZzKazLRHo58kSYBFltBuq9h4evz130BGimyVMLPkwbW7&#10;ETCm31D+/b9DvHiQpkMTQkZQOlHFg18PqaOKAABMZhGhmAPf/DsOj996rvm3qqrh4a8JHO6WaOzL&#10;gDGmjwyz2iRE487ubHJCRh1jwPVvIrj5bRSMAY16B4//SNI1JxmoVELf/+gP2+Hx0e6MXkkdVvDg&#10;tySUjp7QuPdTHCvXAkaHRcjYW77qhzf48YjSy7DIEhwuc08f833VMo2aIh8bu2TGKaWj4dHvSTz5&#10;MwkAiM+7cfuHGEJRO6ioovcYY90RU4fbJTRqHYMjIr00NevCjW+jiEzpByUPfjnUbyipMo6QkcY5&#10;8PSvIzz+I2l0KGRIMMawci2AO/+awsyS51zLAZN7+kLe5H6ZKqcHyCJLWFj1QZQEqAolk8joszvN&#10;uPl9DFabPof7xcM0nv2dMjgqMolSBxVUK/pB2sIaHbb3Etc4Hv2ewNarHBjTd0Ct3QoZHRYhY0sQ&#10;GbyB3o+EMlvEviYzVJV3u+QIOTW2yYxTraaK1GGl++uZJS+m590AJTR6ymIVuyOmCjlqAxsXjAHL&#10;VwMf7EJJ7JZosTshY+Z0dIeq0oUieScy5cTVuxGYLefrbE3slrD3pkAV1AN0OmKqSF0ZZMQxBixf&#10;C8B80lHfqHdQq7QNjopMsmyqDgAQxv7kZPA4B3KZendUpdNtgcUqGRwVIePJ7e1fd5ls698ScAC0&#10;C458ZCI+Kfa3ijg6KCM67UIk7kRk2oVgzIF8poGdzbzR4Y2Fa3cjEASGWqUNleZmj4XVm0E4XBYI&#10;JzNMD7aLOD6q0Vx0QsbU9kYebBO4di/SrYYlxGwRcev7GDSN4+3LLIq5rx+Wcw4cp2rIZerwBKxY&#10;WvMPIFICADsbdF1LRtuNbyLdRMaTP4/oAIMYLpeuYW7ZC8YYLLJEr8k+ePhrAi6PBas3Q7jxTRSV&#10;UhOvn9DYakJ6JTrtxPRCb3dlvM/j791C8U85OqhgaZ3uJ8g7E1Nf0GlrONguotlQwLm+7DIYtcPt&#10;6+8P3SRgDN0D76P3umDI6PIGZLg8MgSBgXOOZr2Do4MKJTIIGXOcA5vPs+BUUk/+QRAYlq8GYXOa&#10;u5/5X6NpHPlMHaUCdQsMCv3oklFmd5phserJ9HqtTYfGZCi8PzbR5qBij34pF1tQFA2MAS6PfK4x&#10;l4SQL/OHez9e6n0mU3/3E5fyNP2FfGgiOjNOnc4GF0WGtVth2BwmXLkeRKPeQSZZQzpBB/HnxQSG&#10;aNwJAOCco3BcNzgichmRuBPhKQcssv7WUKu08epxhmafEzJBWg0FD35JwO2TsXyV5kOTdxgDrt0J&#10;62Mh0jUk98tnWiC/8fQYdqcZU3NueKiIpG9o+ToZZVfvhGF36uPSnv51dKb3FkIGgXOgXm3D5jAj&#10;ELajXGzRJII+efhrAje/i8IiS7j1QwzFXANvXuSMDouQkSZKAmz2/u20GARV5eCcg9ECZHJiItPd&#10;qsrx5kW2m92z2kyYXnBDouz/uUmS0M3ytpsqVQSOMIssYnre3U1kZJJVvH5KiQxCJpGmcRRzDZpT&#10;Tj6JMcAftuPKjSDOek9Rq7Sx9SpHnyl9pNDybzKiJJPQTWQ06wolMsjQaZ0ki612E0SRDtP66XCn&#10;BFXVwBiDx28783UGIeTTLOfcfXdR/f5ZrZbpvpS8wzRN4//f//1/eHU8mRlvq82Eq3dCEEQ9kcG1&#10;k0RHoUkH82dw519TkEwC2i0Frx5n0GrSjfQoYQKDP2TF3LKvOzZE6Wh4+ShNN5KEEACAKDJcvRuB&#10;TAsZyWdoGsfe2yKOj6pn+n6LVcLVO2FIEhWR9BLXOP7+36HRYRByLivXg3B7ZTCmJz1fPEwbHRIh&#10;H3G4LFi9GYQgMKQOK9jfKhod0nhjwO3vYzCZRWgaR+aoiv239GdOyHnZ7Cas3wmfeUTsZRwdVnBw&#10;zvdGUWS4+1McOxt5HKdqX/xeq92ElWuBbvEtmWwT/ypo1Du4/0sCkknAjW+jkCQBK9eDAIA3L7Io&#10;ZGk22+dY7aZuN8vTv1JUbTlifEErltbfjZDpdFQ8+zsFpUNt04SQd1SV4+lfR5BMAm5+F4Uo0gE0&#10;+ZAgMMyveDG75EEuXcPe2+IXrwlaDQUPf01Atkm4djcykBusScDoz5GMEFFkmFv2dkfPbb3OIZem&#10;cbVkOFXLLeQydQQjdkSmnJTM6DcOPP7jCFNzLsRmXIhMOVGvtJGl9whCzuXKjeDArrP9QRsyiUrf&#10;CpwbtQ5ShxXMLnn78vhktNCJxAmlo2H7dR6F3LvkxcKqDy6vTHPZPkEQGPxBfbwU55wSGSOEMQaP&#10;T8bimr/7tVymjjfPspTIIIR8ltLRsLtRoK5F8lmCwBCMOjC75IHTbfnq9zfrCg52SgOIbHKYzIMZ&#10;JUDIZU0veOAP2wEAnbaKfIYOKclwy5/uhqSjgYHgnCO5X+6eM8wseelchpBzEgfYBS2KDA7X16//&#10;L6OUb/b18cnomPjOjPcVcw0Ucw3IVgmzS164fTJWbwTBOfD25TFK+RYd2p8ITzkQm3WBc4504mxj&#10;JYixRJHBH7ZjbvldJvv4qIqDnRIlMQghZ5I7riOfbSAUtWN2mapiyKcFow4Eow4oHQ2pwwqODsqf&#10;TYKlDyvIHlURm3UhOu0abKBjaOGKFxvPskaHQcgXefwyQjEHAH0+/tFBhRLlZOiVi63uv5vMIjpt&#10;Gq/cb5rK8fj3JGYWPQhE7LjxbRSvHqfRbtGfPSFfY7WbBtr9LEoCvEErcn0sTqBR6OQUdWZ8QrOh&#10;YOPZMSol/YKFMWD5ahBLVwO08OtEdNoJAGg1VWTOOCObGMdkErB0NfBBS16p0MTumyIlMggh58I5&#10;RzpZRTHXoAQ/+SLJJCA+70Z4yvnFpYCqypHYLaNR6wwuuDFl73NFHCGXxRiwsKp3B3ONI52sgFMm&#10;g4yC916ndqfJwEAmi6JoONzVuzgtsojla4Gv/A5CCAA4XeaBP6ds7f97Y71Ki8AJdWZ80avHGZgt&#10;IiJxJyJxJzw+GXd/ikNRNDz76widCT0EdnllSCZ9jMGz+ylwOswaWharPo/8/STc0X4ZqUSVqokI&#10;IZey+TwLxhjWbgX73lJMRtvMogfT82602/pupk8lwTSN49n9FASR4fYPMdrNckES/bmRIWaRJSyt&#10;+yFJAnKZOnY289BUuo8go4FzoF5rw2Y3Ixixo5ijcSeD0m6pePr3EW58E4XdYcbCqg+7bwr0/kHI&#10;F8wu+wb+nDZ7/5MZm8+zuHI9COsAnosML7rj+Yp2S8X+VhHVUguqoicvJEnA+p0wzBZxIuc2nraF&#10;c41TImNIMcZgkSVcvRPuJjJURUMhV8fBTokSGYSQnuCcY/N5FulExehQyJBjgv65dOVGEG6v/NmZ&#10;45qqv6ao6uqCGGAy0+U9GU7xeTfsTr1SNLFbooNIMnKadX3EidlCNaGD1qwr3XtYf8iOcNRhcESE&#10;DLdxParsdLR3O4zIxKJP4TN6+TgDAPCHbJiac0O2Srj1fQyaxpHcKyOTrEJRxr9TQxQF+AJWqIqG&#10;vbcFo8Mh/yBKAsJTDkzNursfXrVqG4c7JVqWRAjpC6WjYe9tEYm9Mm58G4U0wEVzZPQ43RZcuRGE&#10;pnI06h28epz5qFOjUmzh+YM0XF4LVm+EDIp0dLm9MrJpuskjw0MQGOLzbvhDNgDAy0dpmntNRlIx&#10;14DHZ4XNMfjxLQR4/OcRghEb5pZ9mF70QFE0HKdqRodFyNBxe2XDntvjk1Hs49kT1ziODiqYmnP3&#10;7TnI8KNkxjnlMnXkMnXYHCYsrfthkU2Iz7sRn3ejVGiikG0gkxzPHRIWWcLaLf1Q4c2LHMpFOhwf&#10;Bozp3TK+oA1Otz7qhXOgUetg49kxLUgjhAyE0tHw8NcEBFHAtbuhgcxMJaNLEBnsTjPu/RxH7riO&#10;wnEd+ePGB99TLrRw/5dDBCP2D3Y+kS8LRh0oZBtQqeqdDIlr9yKQrRI0lSN5UEa1TJ1XZDQVck3E&#10;ZlXIVjpGMQLXODLJGpxuGb6gDfNXfPCHbHj99Njo0AgZGqIkIDbrMuz551a8ePzHUV+fQ9M4Ws0O&#10;LDLdb04qKp+8oHq1g7cvckjul7tfc3tlzCx6MGXgG0c/xefdMFv0XRmUyBge0wsezCx6u4kMANjf&#10;LuDNyxwlMgghA6epGt6+yFGlHDkzf9CG+RUf/GHbR+M7NZUjk6yikG185neTf7LZTRBodwYZEjaH&#10;qXvwm8vUkU6MZ9EXmQyqoqFZ7wAY3xEuo+Bwp4RGTU+K6vs86TOPkFMWWeqe2xlBkgbz3Ie75a9/&#10;ExlbVFJwCfVaB/VaCYm9EuwOM1auBWAyi5iac2Nqzo16rYO3L7JotdSR3y0hiKzbGr77hsZLGUkQ&#10;GCxWCVeuBWCWT36Eub7f5fXTTHeWKyGEGKVe62BnI4+j/TLi8274gjajQyJDTpQELK76sbgKZDM1&#10;ZA6rqFb0gwrOgTcvsmAMuPFtFBaZLl+/RJQETC+4sf06b3QoZMLF592ITjsBAI16Bzub9Jokoy91&#10;WIHHb0V4yonUIe0MM0KrqeD5gzRu/xCDySzixrdRPPwtAYz2kQshPeH1y4ZeKwsig2QSoHT6O4Y/&#10;n6lDFBjmVga/6JwYj1LYvcCBWqWNty9zSOyVul+22U24ciOI2UXPyFduvD9zr5ij6kijCALD/IoP&#10;V64H3yUyABzulfDmRZYSGYSQodJsKNh6nUMuQ/P7ydkFQnZcuRlEIGz/4OucgxbOn5HbZ9ysZEJO&#10;hWMOMMbQairYo2IoMiZqJ4l2t9fyle8k/ZbYK0NVOSRJgMNJe0wIAQCH2/j3Jqut/+OfOAdKhVbf&#10;n4cMJypt66FKqYVKqYXEbhmzSx54AzZYZAmhmAOhmAOcc7x5kUMp3wAfoaqBmUUPInG9qqqUb9Do&#10;ogFjjMEXtGJh1f9BUqzdVHCcriFB7XWEkCHGNWDrVQ6H20VMzbs/OqAm5FNEUcDCqg/zK16Uiy28&#10;fZmFqnI0ah3svS0im65j/Xboo7FURDeoFn9CPufm91GIkgDOgad/HY0L3wOCAAAgAElEQVTUvQ8h&#10;X3K6j8jplmF3mFGr0g4Yo2SSVeSP67jzryms3w6jmGtg83nW6LAIMZSRy79PBSJ21CptaH2eUNNq&#10;KlA6Go2am0D0N94ne2+L2Hh6jEqx1f0BZoxh+WoA0WkX7K7RqRwIRPSDp1ZLwd7bosHRTBaXx4L4&#10;vBuLa+8SGaqqoVRo4uXjDCUyCCEjo9VSsbtZQDHfBKdTLXJGTGBw+2QsrPk/SITVKm0cHVT+f/bu&#10;87GN43ob9j272EXv7KQkqluyJDc5cfJL8vztrxPHjm31TlGFnQTRO7bN+2FJiLLVBWKAxX19sSyL&#10;2GMRXOzMmXPOsZewjysh/L87IhUMQ0PY9M/MVYptJjIomAQQS3L4rGqO7fUTSqlsBBo/+4iUS2fD&#10;0PXh/CyW9tkBYBKxMuMYddo2Ht0pAAASKRMLp1LI5KJYOp3GEtLwPIle18GjWwU4rjeSPR7T2QhC&#10;IT/n9fBmAbbFqozjJASg6Rq+/HYW4bD+2kZEeb+NnY1Gv7SZiGjceJ7Eyr19QABnv8ghNx0f+zaM&#10;NBzZfBTZfBTLF7LodR08uLGHzRc1bL6o4cKVKWTyUdUhjpxMLsLB6TR0yUwYF65MAwJ4/qSM4m5L&#10;dUhEA9dpWYjGTeRnYtjf4XtctYc3C7j+zyVomsDV63O4f3MPrsPDDjR5RiWZZ4ZDOHkui2ePSsd+&#10;rbXVCmYXEsd+HRotrMwYkmbdwsr9IvZ3Wv1KDU0TiMYMXLk+h6XlNMzwaLUEMMM6FpZTAPxqACYy&#10;jpcZ0XHqfBZf/3UBkWion8hwXQ97202sPiwxkUFEwSCBZ4/KeHK3wMUmfZTDZ6cLV6cQjoQgBPDs&#10;cfm1mWXki8Z5YpiG79ylPHRdQEqJ0h43eSmY2i1/TuHhoT9SS0qJRq0LAAhHQzjzBQcC02RKjFAH&#10;mKHNb5NAp2UP51o0MliZMUwSeLFSxouVMvSQhqXlFKbn4n7S4GQKCydTcGwP3a6Nx7f3j72/3Pt8&#10;9dd5CCFgWy4e3NxTGktQGYaGC9emEYmEoB95GLYtF4WdFnY36v2+rEREQVOv9nDjpy3kZ2JYXE4j&#10;EuVjCX2YVCaCr/46D8+T2NtqYHejgcJ2C/Mnk5hbTKoObyRk81Hs77R4GIWGQgiB2aUEDNM/nHX7&#10;F87JoOCqljvIz8RghvncMioe39lHImni8rezyOajSGcjqFW6qsMiGqpRqlAIhTQIgaE8C6w+KuHi&#10;1emROyBOx4efvoq4joe11SrWVqvQQxqSKRPzJ1NIpsNIGGFc/+cSAKDZsNCs9bC33USv4wwtvvmT&#10;qf5QzTu/7sDjhvpAROMGZhcSSKbDfzox2aj2sPmyhmbdYj95IpoopUIbpUIbiZSJ3HQMc0vcjKYP&#10;o2kC8ydSmD+RQq/roFLq4NGdAi5enR6ZUntV4kkT6WwERZ6OpyG48t0sonEDUkpsr9eZRKNAOzwF&#10;HDKGt1lH79dsWKiWOsjko7h4bRqlvRaePS6rDotoKCLREOKpsOowXjO7mMTuZuPYr9Np2Xh4aw9f&#10;/7Bw7Nei0cC6yBHgOh6q5S6ePSqhuNeC675quZFImphbSuLilSlkp6LQQ8NZmM8t+hldq+cykTEA&#10;ui6Qm47hwpdTmFlIvJbIcBwPhe0mVh+V0Kj1mMggoonVrFvYfFFDeb/NeyF9tHAkhNmFJBZOJLG7&#10;1VBe4ToKkunRaTdAwaXrov9sWy11sbvZVBwR0fFy7FfrdTHhifNRs7Za7SdTc9MxxdEQDY8Z1kfu&#10;IE8ybQ5tELjV4yGKScLKjBFi9Vw8Pzg5oGkCyXQYC6dSiMYMRGIGzn851f+z3baDzRdV9LouWs3B&#10;zVEQQmDxVAqGqaNe7WH1QXFgrz1J4kkT0ZiBhVNJRKKvV2DYlotOy8bWeh2tusXNFiKiIzxPYvWh&#10;PyxuZj6BE2czQ3sIpvEnBJDORZHORSGlhJSyX2k6iabm4nixUlEdBgVYLGHg7Bd5AP4BnadcO9AE&#10;OLpppusaPJebaKOi13Vw5387+Pb/FqFpAhevTuHJPd6XKPhiCXNoh58/VHYqhky+g1KhPZTrrT4s&#10;4vTFHHSd5/aDjsmMEeV5ErVKF+2WjUg0hIVTKaSzrwboRGIhnL2Uh2W5qJa62F6vwbY+f4hqKhvG&#10;zEGfvRdPynA4mPWjGKaOpeUUUtkIzLD+pw2USqmDnfU6um2Hf7dERO9R2GnCdT3MLiaQGLGyaRp9&#10;k5zEOMS/AzpuS6cz/fZS5SFtVhCNEj0kYA/ubCENgOdJNOs9pDIRpLJDGkJMpJhp/nn/aRRMz8eH&#10;lsyoV3to1q3X9k4pmJjMGHG25cK2XDy5uw/AL2M9cTqNRDqMWNzwWyosJjB70BbK8yRadQvrz6tw&#10;bA9Wz/ngHp5CABeuTEMIf35Drzu8GR3jRgjADIdgmDpOnksjnjD/9MHhuRKtVg/1ag+bL2qKIiUi&#10;Gm+H8zRChoa5pSTmTyRH8kGdaFRpumDLUDoWqUwYmZy/YbByr8hhuzRZJAABZHNR7LSPvyc8fZzH&#10;d/axcCqFpeU0rl6fw8r9ffS6rKCh4PrjTNZRkcoML7Hg2B5W7u3j+3+dGNo1SQ0mM8aM9CTWn1Wh&#10;af4MhljCwMxCot8bT9MEkpkwLn89g17PRa3cQanQQadlvzaL401S2QgO94e21rn5/iaGoSEaN5Gd&#10;jiKTi/jZ7z/0JXQdD4WdFtpNC+ViB5JtpIiIPptje9h8UYNtucjPxFipQfSB4gkTjVpPdRgUQEun&#10;0wBeVZQTTRIJCQGBaGI0NxAJ2N1oYGk5jUgshIVTabx4wmHgFFwhY3RbK4Uj+tCSiVL6h8INUx/K&#10;9UgNJjPGlOdJFPdawB6w/qzarxQ4eTaDeNKEYWqIREOILCYxu5gEgIMKDYnyfgf1aheVYgeuKyE9&#10;idMXc5ieiwMAapUu6pXJXvRqmoCmC+Rn4kimTWSnogAE/ngYWEoJq+egWbfwcqUC1/U+uBKGiIg+&#10;3t5WE3tbTei6wNXv52CMaEk10aiYno8zmUEDF0sYSKTC/sw/bhDSBKpXe0hnI8jko6pDobfwPImX&#10;T8tYPu/vdaw9rXBeJQVWODq627unzmex+rA0tErhBzf3cO5ynoffAmx03+30UaT0h10dHbqnaQLR&#10;uIHsVBTJdBjJdBiAQH4mhvxMDKcv/Pl1Oi0bzVoPkVgI3Xbw20xF4wZyU1FE4/6Q9VBIgxl+ewa3&#10;XumiUeuhUuqi07IhmbkgIlLCdSVu/7IDAMjPxDC7lEAiyQdWoj9KpMKIxg10WrbqUCggTl/MYnrO&#10;b3F77/dduJwDRxOotNdGOhuBrmtIZSOoszppJBW2W1g4kYIZCeGbvy9ifbWC/d2W6rCIBi4UGt3K&#10;jHQ2ipn5BHY3h9OSz+q5WLlXxLf/tziU69HwMZkRYJ4n0WpYaDdtCA1IZyNIZyOYno+/9RRrNG5g&#10;IZbC3IkkWg0LnZaN4l4b3Y4TiIWKHtIQjYWQn40jFjcQSxjQNPHOU71SArubddSrPTRqPUgPTGIQ&#10;EY2Q8n4b1VIHl7+dRTTGdg9ERxmGBsPU0OHeDQ1INh8DADi2G4j1AdGnODpfMhxhO5NRtv68irOX&#10;8tB1gdnFBJMZFDwjXqQuBJCdig4tmQEADp9PAo3JjAkgpYR0gUqxg0qxg5dPKwD8G8q3f1+EHtLg&#10;2C6q5S5SmQjMsA5dF0hlIkhlIv02VUd5roTrerB6LlzXb7XkOhK9rgOr58CxD37PlXBsb6Cb/0IA&#10;IdOPMRwOQQ9pCEd0mOEQQiENxkH8/v+HBk1/951dSj/uWqWLbttBq2HBtlx0O8GvTCEiCgIp/UqN&#10;e7/tAgAyuQjOXMqP9AklomHRQxpy07GJbyFKn08IYGYh0e/LfXjPJZpE7aYN23ZhGDqy+Sj2d7hB&#10;PqrK+x1023u4cn0OsYSJeNJEq2GpDotoYMSoZzOAg04xw3X7l218/cPC0K9Lx4/JjAlmmDr0g42e&#10;7bU69vfa0HUBw9CQm4kjPxODYWpvrFrQdAFN148M1fFvTJ7nz+CQEv1+lFJKeJ6E1XVhWS4gJRzH&#10;g+fhnUPJdV2DrgFaSIMmBAxTgxkJ9SsphMCrf2qiPwT9Q0gJ2D0HxUIb5UIbjuPBcbx+7ERENL6q&#10;5S4e3drD7GISMwsJ1eEQKReLs2KJPl84GsLiKX/ot+t4sG2eeqTJJSFh9fxkhsnKjJHXab9qtXjq&#10;XAaPbu+z2wLRkCVSJpr14SUSrZ4Lz5XvPeBM44fJjAklNNHPUHY7Nna3mgAA1/F/4FvNKjaeV//w&#10;RX6rgmjMRCQWQsjwh4zrB3MmdP3gn285CXucrT88T6Lbtg+qRFy4rodux4Fje+i0bXRaNlyHw7mJ&#10;iCZFp+3g5dMKXj6tIBY3cOpcFom0yWHhNJE4AJE+lxDA1e/mIDSBRq2HlXv7qkMiUkpKoFnrIZ4w&#10;oetMZow6KYGHt/Zw7vIUEqkwvvrrPG7/sq06LKLBGJPlzZkvcrj763CrOlcfFnHu8hQTGgHDZMaE&#10;mprxe916ruy3nXovCdiWB9vqon6Q59B1AaEJ6LoGoaGf0DAMHUZYR8jQEA7r0Pq/71d6fMyN5LDa&#10;w7I82JYDz5Xodv0ZHlbXhWN7sCw/gSEPqj08T8JzmbkgIiKg3bLx7HEJ8aSJc5fzTGgQEX2kcCQE&#10;cVAFvfG8CpfP2TTppH+IDgA0drUcC62Ghe31GpbP5/wuFbr2zk4RRONiXFY24fDwt6BrlS52Nuv9&#10;ylIKBiYzJtDZS3nkZ2KQ0u8h9zmDcVxXAgdzMQ61hjfTh4iI6INYPRdWr4PfftxEMhNGfiaG6bk4&#10;Exs0MXRDg8u2QPQJYgkDF65MA/CHHg+zRQTRqJISaDX91kUf0+6Y1JESKGy3cPJsFpomcOHqFB7d&#10;LqgOi2hiCE0MfWaNlMDWyzpmF5L9mV80/vidnDDzJ1LIH1RlPLlb+KxEBhER0ThqVHt4uVLB7//e&#10;xM2fttCodVWHRHTs5hY5P4Y+zZXv5mCGdTTrFod+Ex1xmCDWdG6rjJP7N3bhuhLJdBgJBUOJiSbZ&#10;pa9nEEsMf5bbw1t7sC136Nel48FP3QmSzIQxt+QvZD1Pol7tKY6IiIhIHSkBx/Hw6PY+Htzcg9V1&#10;VIdEdGwSSVN1CDSGwpFXhfxrTyvwPLaXIjrkHQxkZJHneOm2HWyv1QAA80sJ6OylTzQ0miawcCI1&#10;9Ot2Ow621+tDvy4dDyYzJoQeEvji2gwMU0e92sOd/+2oDomIiGhktBoWbv9vBzf/u4UHN/dea59I&#10;FATROJMZ9PG++GoGgL8J0GqyvRTRUe6RLgccLjtedjYacB0P2akYLlydVh0O0UTJTseUtPrd22qi&#10;Weeh7iBgMmMCCCGwfD7XPzGy8azK8ioiIqI3cGwPrYaFe7/vYPNlDZKnkCkgePKUPpYQAuGIDikl&#10;qqWO6nCIRs7RSiUxNiN46VC75c88SbLVFNFQCQGEo7qSa+9tNeG5XN+NOyYzAk4I4Ou/zSM/E4Pj&#10;eFh9WOSpKiIiovewLQ/ba3X89u9N/P6fTbxkexUac3pI45Ba+mAhQ8OX3/pVGU/u7WP9WVVxRESj&#10;5+iGGCszxs/jO6+Gf5++kGO7MKIhunBlWsl9s1Ro494Nzv8ad0xmBFw0bsAw/IxnudBCtcQhp0RE&#10;RB/DcyX2d5p4cm8f1TJPJ9P44mYbfajcdAyRmD+gs8E5e0RvdDgzA+DcjHEkpd9CDwDSuQiHgRMN&#10;USQawtRcXMm1ex0HUvKQ2jhjMiPAItEQrnw3BwCoFDt4+bTKU6VERESfQEp/Q2/lXhG//n8buPXz&#10;NrbX66x2pLFihtWU9NN4EQI4eTYDTRPY322C632it5Do/3yw8m08Pb5TQKPWgxnWcf5yXnU4RBPl&#10;xOmMsmvf/ZVzhMcZkxkBtXQ6jWt/mQcAPL2/j6cPioojIiIiCg7bcrH5ooYHN/bw248bKOw0OY+K&#10;Rt7MQkJ1CDQGlk6n+xuzL55UFEdDNNoOT/cKJjPGktVzsXJvHwAQMnRWZxBNiF7Xxf5uE+CBjbHE&#10;ZEYAabrA/IkkAMBxPFTLbC1FRER0XKQEXq5UcP/GLvZ3Wv2BkkSjJp40VYdAIy6eNDG76K8jDtuv&#10;ENH7sc3U+HJd2e9gcfJMBiGD22REw6Tq/rnxrIZahS2ExxHv0gGTyobx9V/nIYSAlMCt/26xNJyI&#10;iGgIbMvDi5Uy7v++i9//vYnbv2yj22Fig0ZHPGEimeKpU3q785fz0DSBdtPCw1t7qsMhGn0Ha21u&#10;gI+3R7cLcB0PiZSJ819OqQ6H6KOM+5bfiTNq2k05joeV+0W24x9D/MQNmDMX8wgZOqSUKBVaTGQQ&#10;EREp4HkSVs/F/d/3UN5vo9NmUoNGQzzF6gx6M00TMCMhAEBxrw3X8RRHRDT65ME2oq5za2Wcdds2&#10;SvttAKxipDE05vt+ekhTVp0hJVCv9tRcnD5ZSHUANBixhIGzl/L9wY43/7vNBQgREZFiniex+rAE&#10;wN8o1EMaTp3PIJuPQrAnBSkwMx/H7mZDdRg0gpbPZwH4MwD4HiH6QIeVGSEmM8aZ60qsPa1iZj4B&#10;TRPITUVRLrL9DI2LMc9mADh9MYfnj8tKrr1ybx/xpIkvv51Vcn36eCEACM8ZOJXJqo5FCdtysb1W&#10;Vx3GZzt1NotozAAANOsWExlEREQjxvMkPMvF6oMSDFPH+S/ziCdNJjVoqHRuuNEbxBIG8rMxAP5A&#10;XCL6MIdbiBwAPv6klJCehNAEFpfTTGYQDVEmF1F6/XbThudJaLyXj4UQAGimhgh01bEoMbuQwM5G&#10;A3KMe6Rd+W4OsYSfyLh/YxftJltZEBERjTLbcvHwVgGAf5ozOx1FbiqGtOIHeQo+JjPoTb64NgMh&#10;BOrVLlbuFVWHQzQ+DrYRdJ0bYEFw7/ddfPHVDKJxA2YkBKvrqA6J6L2C0F4+ZOjITkVRUZRElFLi&#10;3m87+OKrGYQjbGI06kIA0Fnv4cl+SXUsSvzl/51QHcInC0dCWDqdRixhoNd18GKlzEQGERHRmHEc&#10;D/s7LezvtAD47aiWTqeRm4nBMHRlPWQpmDRNQNMFPDcAK18aiGjM6A8vfv64zEGYRJ+AieJg6HYc&#10;PHtUwqWvZ7B8LoNnj8pwXXa9oNHnut7Yz+45dzmPnY0GNl/UlFy/13Vx99cdfPd/S9CYoB5p4/1O&#10;n3BnLuaQn/HLwdeeVtDg0BoiIqKx53kS68+qWH1QxNpqBY7NRTQNFnu701G5mSgA/95jW2wxRUST&#10;rdWwAACpbATxpKE4GqIP4wZgvSCE6O9xqiIlUCq0lcZA78famTFkmDpOnkkjmQkDAJ7c3Uet0lUc&#10;FREREQ1Ss26hWbdQ2G4C8Hva56ZimJ6PwzAnsz0oDYYZ1jkXgfoWT6UBADvr9UC0qiAaJhmAwbv0&#10;Os+TaDV6iCfDuHhtBr/9uKE6JKL36nZdmAFojxSOhBCNG+i01HWdebFSRm46yoq7EcbvzBg6eymP&#10;/GwcgD+gr15lIoOIiCjo2k0bmy9rePqgiP3dFrod9nGmT2OGx3+xS4MRifrvhW7Hxt5WU3E0RESj&#10;YeOgzY0QYLsZGgu2HZxDKsvns/32l6qwOn60cSUzRsywjtMXc0gdVGQ8ulNgaykiIqIJ41dslAEc&#10;LLI1DacvZpHMhGEYrNig98tORVHeZwn9pDNMHWcu5gAAj+/sw3G4aCf6WALc6A6ieqUHz5PQNIFT&#10;ZzN4+bQKydI1GmHddnDm5ybTYXz57Szu/G9HWQzFvTZq1R6++WFBWQz0dqzMGCPnLk8hnY0AAHpd&#10;B80aExlERESTTEp/4N/qwxIe/L6HwnaTPe/pvSIxnmciIJ40EIkbgARPHxIR/cHhfksyE0E4wsMi&#10;NNoc2wtUws0Mh5RXRdk9F70uK+FHEZMZY+LK9TkkUiYA4O6vO7jzvx32tCUiIqI+y3Lx8mkFt37e&#10;xm8/buDWz9t4uVKG5/GBgV4XT5iIJTjUdNKdvZRHKKSh2ejxPkFE9AdrzyqwbReRaAhnLuVVh0P0&#10;Tu2mDdcJzme5EMDlb2YhNLUJjbu/7uDZ45LSGOjPeCxrxM0tJbFwKoVQSEOrYWFttcIe2URERPRO&#10;UgK25aKw00JhpwUACEd0RGMGpubiyE3HFEdIqs0uJvHiSVl1GKRIJBqCrvvn2p7cKyqOhmiMHeyz&#10;sbopeDotB49uF3Dt+3kkkiZ0XcB1g7NZTMHSalpwHFf5rIlBisUNfPu3Bdz4aUtZDFICpb028tMx&#10;ZPJRZXHQ64LzLg8gIUQ/kQEAqw9LaNYtxVERERHROOp1XVTLXbxYqeDZoxJKBc5MmGSxOCszJtns&#10;YqL/a5ezMog+G6ubgql35CBpOsuNTBpdnith94L3ea6HNJhh9W3eXqxU0GkFZy7JuGNlxog6czGH&#10;/GwMQghIKXH31132aiMiIqLP5joeSoU2SoU2nj3yy6bTuQgSKRO56RiiMW5yTwJ+nydXbiaGqTk/&#10;mbG9VlccDdF4O2yAwqRgMEkJVIodZKeiOHE2jV7PQavBA6Y0mvb3WkhmwqrDGLgvv53FrZ+3lcZg&#10;Wy7u39jFN39bDFT1y7jid2AEhcMh5Gfj/UTG9lqdiQwiIiI6NrVyF1sv63j6oIidjTraTS7UA09t&#10;C2JSKJ2JQNcFbMtFrdJVHQ7ReDu4l0pWZgRWtdSB9CTMcAjJdPA2iik4glo5YJg6jBFIIEgJbG/w&#10;EMgoYGXGCBFC4Npf5hCO+N8W23Jx5387LFklIiKioei2HWw8r2EDNQD+8L3ZxSSSmTCS6XC/9SWN&#10;PyGYzZhIApiejwMAdjYaaNR6igMiGm/iIJthWa7iSOi4FPfayOSjyE5FsXQ6jd3NhuqQiN4oyFVD&#10;V7+fx8unZZT3O0rj2N1oIJ4wkZuO8llaIa5IR8j0XKyfyOi0bDx/XGYig4iIiJSREtjdbGD1QRHP&#10;HvpzNqweN2yCQAhA07gImzTakYV3eZ9zc4g+28GPFNftwSWlxN52EwA/N4lUCRka5k+kVIcBANh4&#10;XkW9ysMgKrEyYwSEDA0nz2YwNRuHlEC7aeHBzT3VYREREREB8JMatUr3tZY0mi6weCqFVCaCaNzg&#10;An8MRWIhtJvBbElAfyYE8MVX0wD8jVcmJok+n+i3mVIbBx2v+pHnn4VTKc4bopEl5av7UtDEkyam&#10;5+Mo7rYgFeaPrZ6LJ3f38c3fF2AY6oeTTyJWZoyA0xdyyM/EAAD7O02sPiwpjoiIiIjo3TxXYuN5&#10;DY9uF7D2tIJapQvH5m7OOOECbLIkUiaicX/we4VVGUQD4u8aSpU7azQU3Y4/xzQ3FVUcCdHbBX3e&#10;7tLpNLIj8jP44kkl8H/fo4qVGQrNzCdw4mwauu7nlNafVdl/kYiIiMaK50ns77awv9sC4M9i0DTg&#10;xJkMMvkoDFMP7AmxcReJhVCrqI6ChmXxlL/u6LRsbLyoqQ6HKBAE20xNjBdPyrhwdQqxhAkhoPRk&#10;ONHblAotLJ5Kqw7j2BiGjnOXp/DbjxvKfwarpQ5q5Q6u//ME1zpDxmSGAqlsBEvLKSRSYQB+v9rN&#10;F7V+pp+IiIhoXEkp4brAy6cV4Km/Ux6OhmCGdczMx5FMR2CGWREwCuJJE5omuAk3AYQQSGUjAIDt&#10;9TpbTBENgB561eiC99Hga9Z7KGw3MX8ihWQm8lrrKaJRUa/0MDPvwjCD/az97f8tYutlXfmBcCmB&#10;W//dwsJyCnOLSaWxTBK2mRoyIYAzF3P9RAbgL/aZyCAiIqKg6nUcNKo9vFip4MGNXRR2mnBsbqaq&#10;ZoZ1CM46mQhHZ9pwaCXRYBw9iav6hDAdv8P5YQBGps0N0R9ZlgvHCX7bV13XMLc0GskDx/Gwu8Eu&#10;O8PEyoxhEUAiGcblb2b8f5fA47sFNGo9PvgQERHRRPBcCc+VeLlSwcsVv2ojGjcQjRmYnosjljAC&#10;f5JslBxWZjCtFHxnL+UA+KfHbYvfcaJBCLEyY+LUK34yeHYhgU7LQmG7pTgiotf1Og5q5S6iMUN1&#10;KMfODOu4cGUKK/eLqkOB1XNx99cdXPvLvOpQJgIrM4Ykm4/izBdZAH77hf3dJupVJjKIiIhosnVa&#10;Nsr7bTx7XMKjOwWUC20OEh8SXdcQMliZMQnSBy2mWg1WZRANytHKNslkxsRwXf8ZZWY+oTgSojdr&#10;1Cbnsz6di76WWFap23HQrE/O371KrMw4ZomUicVTaaRzhwsICw9v7TGJQURERHSEY3twbA+rj0r9&#10;30tlwkikwshNxxCO6tD10VisBEkmF0WnxdL4INM0AaEJ2LaLpw/LqsMhCgxd95MZrMqYLM8elnDh&#10;6jSi8eCffKfxVCl2VIcwNEIAX/2wgM0XVextNVWHg4e3CkjnIrh4dVp1KIHGZMYxEprA2Ut5hCP+&#10;X7PnSTx7VGIig4iIiOgD1Ks91Ks9lPfbCEdCWDqdRixucM7DAE1CG4JJF4n6a5FGtQdvAvpoEw2L&#10;dpBgZ1XGZGm3bACAEAIhQ2M1KZFiui6wtJweiWQGANTKXbRbNmJMeB4bJjOOgaYJXLw2jWTaH/It&#10;pcTqgxIqpcnJjhIRERENSrfjoNtx+oM3AfQrX2NxA5rO5ManOqwepmDSdIHpg1You5sNniAnGhAh&#10;0N+o4s/VZLF6LjxPQtME0tkISoW26pCI/qTbcfqHGSaBHtLw9Q8LePGk/Np6QZX7v+9iZiGB5fNZ&#10;1aEE0uS8s4dBAKmMX04kDtbUq49KqBY7fMAhIiIiGqCttRq21moA/IMk0biB/EwMc0tJxZGNl5DB&#10;getBlkyHMbOQgJQSzbqlOhyiwBBCIJnxDy96Ltf6k6bZsJBKh3HyXAaVUofvARo5Gy+qOH95SnUY&#10;Q2WGdVy8No1HdwpoVNXPrihsN2F1HZy+mINh8nl7kNh4eICWltO4cCUPIfzTGZViG+VCm4kMIiIi&#10;omPkeRKthoX1Z1U8vV+Ebbl8/iICkM1H+2sTIhogAZgHm1Oux6BSVr4AACAASURBVDZDk6Z20HXD&#10;MPR+Rw6iUdJrO6pDUOb0hRwSKVN1GACAarmLjedV1WEEDiszBuDMxRzS+QiMg5Ntxb0WXjypQHI4&#10;BhEREdFQVUodVH72NxnC0RCisRBOX+CJqLcR7NAVaDMLfoupzRc1xZEQBYse0hBL+Jtl9Yr6E8A0&#10;XDsbDaRzUaQyYZy9lMfNn7ZUh0T0mk7bhpST+ZwXiYZw+ZtZPLy1NxJVqcW9NmzLxcVrM6pDCQxW&#10;ZnwGIYBMLoL8bLyfyHAcDy9XmMggIiIiUq3XcVAtdfHg5h621mrg4xlNKvZ0JxqscFiHEICUfm96&#10;mjzlff++qnNuF40gKQE54VWZZy/lVYfQV6/24Dis4hsUVmZ8ooVTKSwtp/v/3mnbeHirAJdvTiIi&#10;IqKRYvVcbL2sY+tlHdGYgWjCwOkLWeg6z/UAfo9hq+eqDoMG7Ohwd8fmGoVokLJT0f6va2X1w2Zp&#10;+Ep7bSyfz0IIgXAkhF6XSS0aLfVqF5l89P1/MKDCkRCuXp/D2moFdcUzNKQEbv60hXQ2govXppXG&#10;EgRcwX2CWMLAwslU/98rpQ5WH5SYyCAiIiIacZ22jXKhjYe39rC71VAdzkgIGVwSBFE8YQDgcGKi&#10;4xCNH/x8eRJWj5vYk+joLKLYwf2WaJRUDma7TLJo3BipCo1apcsDRAPAyowPZJg68jMxnDyTAQ6q&#10;CLfX6yjutdCd4ME6REREROOo03KwvlrF+moVoZCGheUU5haTqsNSIhY30W7aqsOgAYpEQ8jPxgFw&#10;M4PoOKSzfuVTpdhmC8MJJaVEu2kjljAwNRtHvdKD6/KAK42O4m4L6WwEuemY6lCUMkwdX/8wj80X&#10;/h6uard/2UYqE8YXX3GGxqdiMuM9DEPD/Kkji1vpl2nf+d82XJ5yIiIiIhp7juP5iY1nVei6hivf&#10;zcIwdWjaZPTBjkQ5HD1ocjMxRGMGHNtDcVf9wp0oaMTBVN1KkcnCSVYpthGNp5HJRxCJhdBqqB82&#10;THRISmDjeXXikxkAYIZDOPNFDmZYw85GU/mc43q1hwc393DuUh7hKLfmPxZryt8hHA3hyvW5107p&#10;FXaaeHh7j4kMIiIioqCRgOt4uPfbLp4/LsOyJqMMXA8xmRE0h6fGHdtDq8nNNaLjwi4Nk61e60FK&#10;CSEEMvnI+7+AaMgcm3uXR82fTGFuKaE6DABAq2Fh9VFJdRhjiemfN0jnIjh5NoNo7FXfwyf39tGo&#10;9dhzloiIiCjgPE+ivN9Geb8NoQmcPJPGbIBbUEV4IixwkukwAGDzZZXDv4kG7GjVnj0hSW96s0a1&#10;h/J+G1OzcSycTGHrZV11SESvcV0PVs+FGebBFQDQdQ0nzmSQzISxcq+oOhy0GhZu/7KNr39YUB3K&#10;WGFlxhG6LhBPGjj/5VQ/kWH1XOxtNVArd5nIICIiIpow0pNYW61id7OBbieYJ3A1fTLaaU2iWrmr&#10;OgSiwAkZr7ZRPA7MmHiHrcYOW48RjZpeN5jPr58jk4siHBmNwzxWz0XjoMqLPsxofOcUSyRNzC0l&#10;kJ16vY/cg5t77HlIRERERFh/5s/UMEwdqUwYZy/lVYc0MIbJ03pBksm9anXC1rhEgxeJ+dsoUkoe&#10;eCRUjySNDVNntQ6NnNWHJXz11/mJmQX3ob766zysnoPb/9sBFN/KH90uIBTS8M3fF5gY/QCszABw&#10;8dr0a4mMZr2Hx3cLTGQQERER0Wtsy0Wp0MbGiyp6AanU0FmZESjxVFh1CESBZhh+ApjJQgLgT1k+&#10;EI0b7/iDRGrYlotahZWab2KGQ8hNRUcigeA4Hop7LUiPny3vM7GVGWcv5ZHK+A/6miYgJfD0/j6a&#10;DYt9ZYmIiIjonXbWG9hZbyAc0XH28hQSSVN1SJ+MlRnBEQ7ryOajAF61PiGiwcoc/IxZXZ7AJz+X&#10;0WnZiMYNTM/FUeemMY2g549K+O4fS6rDGEnnLk9BSom7v+6gp/i+/uJJBS+fVvHt3xagh1h/8DYT&#10;k8wIGRqiMQMXrk5B119/Q9z8aQuOwwQGEREREX2cXtfFw5t7AIBT5zPI5qMwwxPziE0jJp4KIxoP&#10;wfMkKiUmM4iOQyYfgZRgJwfqq5a7iMYNJFgZRyPKdSVsy+UBlrcQQuCrvy6g23Zw78au0uoI6Unc&#10;+GkL+ekYzl4OTlvbQZqINI8Z1nH2Uh4Xrk73ExmeJ1E9eMB3WcJDRERERJ9pfbWKp/eLgR0UTqMv&#10;GjcghIBje+i2+T4kOg66rkFKiWajpzoUGhHdjg3PkzDDE7HFRmOq1WQC9n0isRDmFhOqwwAAlItt&#10;fs/eIrDHxjRdYOFkClNzcZhHMo/NhoW9zQZKhTYA4C//74SqEImIiIgoQKQEWk0bd3/dAQBc/nYG&#10;iSRPadLwTM/5cwBbjR6adW60Eh0Xz5UoH+wpEFWLHSycTCEcCewWGwXAxvMaEskwQgaTbu9y4kwG&#10;6WwEL1Yq6HXVHQyREnhwYw9ffjuDWCKMERjrMTIC+Q7Oz8awfD6LhZOpfiKj23FQ2G7iyd39fiKD&#10;iIiIiOi4PL6zj1qle3Q2KNGxOmxxxvY3RMdD1/3dpGajxwHg1GfbXr/XPjccaVR1WjZqZc50+RCp&#10;bATnRqTF09OHJVSK3Mc+KjBp43jSxMVrfhupww8PKQHbcnDvt10+aBARERHRUHmuxJO7+4AATp3L&#10;YnouDk3jLgcdv73tluoQiAJpet5vP7L1sq44Eho1e5sNpDJh5KZjPEBLI+v5kzLyszHVYYyFeNLE&#10;9X8uobjXwsuVirI4rK6L1YclLF/wMD2XYMIUAajMiCdMTM/HcfmbGYRCB4kMCViWi/VnFTy4ucdE&#10;BhERERGpI4G1pxWs3NuHY3uqo6GAOrq4dR2+z4iOQzLttw5ss485/UGz7r8nUtmI4kiI3k5KCcmS&#10;4Q+maQLTc3FE44bqULC+WsXWy5rqMEbC2FVmCAHEEiYuXJ2CrmuvnW5rN23srNdQKXXhcag3ERER&#10;EY2QerWHm//dgh7ScO37ORhH5rqpZoZ1WD1XdRj0GfKzcdUhEAVaPGkikTIBgO0D6U9s2/8MzU3H&#10;sL1eR6+jrtc+0btsr9exeCqtOoyxIYTA1etzcBwPt3/eVrbf7HkS2+t1tFs2zn6Rgx4a+/qETzYW&#10;yYx0LoJEysTMQgKG8fqir7TXRqPWxf5uiw8URERERDTyXMfDrZ+3kc1HkZ+JITejvtw/ljBh9Tqq&#10;w6DPMD3nJzPaLVtxJETBlMlHYBh6f9Oa6I+klNA0gZn5ODae8wQ1jaadjQaTGZ8gFNJw/Z9LePaw&#10;hEqpoyypUS11cOO/W7j89Ww/wT5pRjqZkUiZyE7HMDUbO2gh9aoKo1nvoVRoo7jXZhk1EREREY2d&#10;SqmDRq2HRDoMM6y2SsMwJvd0V1Acvoe6TGYQHYtI1ACE37+c6E16XReRaAjRmPqWNERv47EV/2c5&#10;dT6LcCyE7TWFs5MksPqwiK9/WFAXg0Ijk8zQNIFwNITcVBQLJ1MQfxiO6HkS5f0WNp7XWAJPRERE&#10;RIHgOB5u/7INoQl8cW0aiZT52gGeYQmNUMsr+jShg4RUucgKG6LjkMn5sxBqla7iSGhUVYptzJ9I&#10;IRIdma02ojd69riEMxfzHCb9CUKGhqXlNLJTUWy9rKFaUvOZYPVc3PrvFhZPpzEzn1ASgyrK77BC&#10;+EO8F06lEH5DBltKYGejjnq1i2bN4iwMIiIiIgoc6Uk8e1RCJhfF8oXs0K8fYmXG2NM0AdfxYPXY&#10;p51o0IRAvz/54aBnoj/qHszJmORe9jQeauUumvUekumw6lDGVjxh4vSFHO7+ugNXUbWLbXvYeF5D&#10;fjo2UfedoSYzNF0gFNKQTIdx8mzmjUMPHdtDvdpFtdRBca89zPCIiIiIiJSxei4KO03s77Vw7foc&#10;zEhoaCfmeIp0vB225O20bVaxEx0DTX+1SVQtsfqJ3qxz0ObvTXtdRKPEsT2sPa3gyvU51aGMNcPU&#10;8d0/ltBp27j/+66SWc6u4+HGT1vIz8Rw9lJ++AEoMJRVSzQWQixpIpuPIhwNIZ7484CSXtdBo9ZD&#10;aa/Nsk0iIiIimljSk1i5X8TUXAzzJ1JDuaausc/AONN0//vn2C4cm/MEiQYtkZzMIav0cY7efzVN&#10;sLMIjbROh5WcgxKNGThxOoP151VlMZQKbcwsJCai2mZgyQyhCWjCz0rFkiYWTiQRjZtvPE3muRKt&#10;loVauYudjQaklADv8UREREREAIBO28bG8xq21+pYOJU69qSGzjZTYy1k+KeAG/UeN8+IBkwIYPmi&#10;3/6vx+Hf9A7dI5vDms5kBo026UnUKl2ksxHVoQTC3Ikk8rMxrD+rolRQ02no0e0CzLCOr/66EOh5&#10;KB+dzBACSGUjiMYMZKeiMMM69JCG0Ft6c0kpUdxroVG10Kz3YFuusl5iRERERETjxHUlNp7XsLfV&#10;RGYqiuVzxzNPw2RLjLElBJDNRwH4PbCJaLDmlpIwTX/r5MVKSXE0NC7C0RAcm/NVaLSt3Cvi5NkM&#10;Zhcna4D0cTFMHWcv5bG4nMb2Wk3J+ASr5+LGfzbx9Q8LgZ2J995khhBAPGkiGjOQm4khGjMQMjQI&#10;+NUYb2P1XGy9rKFW6cKxPXisviAiIiIi+iRWz8X+dhNzi8ljmW8hhIAQUNLrlz6XQCTmJ6M4L4No&#10;8OIpv+OE1XPRbbMtC32YSNRAi8PiacQdHkBnMmOwItEQli/kUC524Ck40O95EuvPq1g+n4UWwFay&#10;IQCInQzjyslZaLoG09T7PVffp1nvoVbuott10GnasCz2aCUiIiIiOg5SAnd/3UEiFcb8yWT/NP6g&#10;aCENLp/lx44QQCbnvxe4FiMavFTab8Gyv9uEbTFhSO/muR40XUN+JorSXkt1OETv1WpYcB0P+ls6&#10;7tCn0TSB6/9YgtVz8eDm3tA/P4q7LRR3Wzj/5RQy+Wig2k6FAEBP6Ijh/aXltuWi23FQ3G2h1bRg&#10;9Vy4jvRnXhARERER0bFr1nt48dhG6od56PrgFp6aALhNN35ChsYNCKJjIgT6bTo6LYfVa/Re3Y6L&#10;WEJDJGqoDoXog3VaNhITMDhaBTOs48KVKTy4uafk+murFWgakM4N9hCUSiEAcBouys0OHNtDr+PA&#10;cTx0WjYcx+PpHiIiIiKiEeM4Hm78ZwtmWMfXPyyoDocUyk4FZ3FKNGqOzhOqFNUMdKXxUi62EUuk&#10;EY6EEImF2JqMxsKjOwWcuzzFZ4pjEk+a+P5fJ1Atd7D6oDjUxLjVc/HkXhGzCwksnErBCMCcvBAA&#10;dLctrBeq8DweMyAiIiIiGheckUCRGE//Eh2XVM5vMSWlZFUGfZBe51XyIhxhMoPGg5TA9nqNyYxj&#10;JASQzUcxt5TE7mZj6J8phd0WrJ6L81emhnvhY6ABgHQlExlERERERGNoa63W/zXbv06edMZvC9Fq&#10;cNAs0SCZYR3L57MAgHq1pzgaGhf1ahdS+huXqQzb9tD4aDVsducZghNnMvj+Xycws5AYaptQ6UlU&#10;Sh3c+21n7JPzbK5KRERERDTGKvsduI4HKYG97SYTGhMmdNAuoNvh6V+iQcpNRyEOJqYWtpuKo6Fx&#10;4bkStu1XTYYjIcXREH2cRo2J22E5eSaDM1/khn7dTttBYbsx1usFJjOIiIiIiMZYp+Ngd6sBIYBa&#10;qYvfftxEtdT56Mpr1x3fRc0k0w42W7kBQTRYc0spAEC50Ea13FUcDY0LKYFW3b8fxxKm4miIPs7T&#10;B0XVIUwMTRfI5qP4/l9LCEdD/eT5MKytVvH7v7dgW+PZrpbJDCIiIiKiMSY9if2dFgBg/mQSui6w&#10;cr+IG//ZRKXU+aBScs+T8JjMGEviYEXHNlNEg6PpAmbYr3ra2WhAsi03fSApJRo1/36s68PbnCQa&#10;lJdPK2PfhmicCCHw1V/m8d0/FoeaAJVS4tbP27j7687QrjkoTGYQEREREY25w0HgiWQYuuFvwEkJ&#10;vHhSRmG78d6vdx32SB5f/mYZv4dEgxM60se812MLN/o4zkGbqWGetCYalFq5i3aTBySGTdMELn09&#10;jdmlxFCv2+04KBfaY9V2iskMIiIiIqIAcGwPmi5w6drUa7+3tlrF7V+231l5wUXr+DrcK/vYtmJE&#10;9HYnz6QB+ElCDsSljyEl0O36yQyNlRk0hnpdByv32W5KBV3XcOpsFt/8bQHLF7JDu+7qoxJ+/88W&#10;um17aNf8HExmEBEREREFQKXUAQCYbxg4avVcPHtUemtvXNviZt04Onrqd4wO1BGNvHQ+BsDf1CP6&#10;WIdtyViYQeNqXGcpBIVh6pieSyCZCQ/tmtKTePG0MrTrfQ4mM4iIiIiIAmBt1V+ACCEQjRt/+u+V&#10;Uge3ft7G0wdFNP8wLLpcbA8lRhqskPFqp8xzmZAiGgRdF9B1Aavn4tHtgupwaAwdtv0TQjChQWPr&#10;wY09JnQVEgK49NUMrl6fw9xScijXbFR7uPnfbWyt1YdyvU/FZAYRERERUQAcHVCbTL/9JFel2MHT&#10;hyU4R2YstJvjUVZOr9O0V8s5VmYQDUbi4P5ZKbXhvqM9H9HbeEduyJybQeOq07ZRKvCwi2rRuIGl&#10;5TQi0T9XXh8Hx3axs14f6edKJjOIiIiIiAJASj9RAQDzJ5IIv2PRY1subv60hd9+3MTORp3zFsaU&#10;HjraZorfQ6LPZYZ1LJ5KAQC21xqKo6FxdXRGlaYxmUHjyfMkNl/UVIdB8OfvXPvLPL7/1xIy+cix&#10;31c8T+K3Hzfw4ObeSCY1mMwgIiIiIgqIzRc1OI6HcCSE0+ffPzhQSomN51yojqvDxaznyZFcbBKN&#10;m9nFBBKpMBzbY894+mRHkxmCyQwac0/u7fPAxIgQQuDClWlc/8cSUtnjn6fRali48Z9NbL4crbUC&#10;kxlERERERAHRadtoHMzDGObQQFKjv0nGPQaigchN+4O/rR77xNOnk6+1mVIYCNEANKo9FHfZbmqk&#10;CODi1WnEk+axt7LzPImd9cZIfS4ymUFEREREFCDPHpYA+Ke3IrHh9NclNXTdX8DyxCTR5xMCCEf8&#10;e+aTe0XF0dA4k/LVHCO2maJx53kSL5+WWQE6YoQQ+PLbWVz/5yJy09FjvZaUErd/2UFxrzUS7wMm&#10;M4iIiIiIAuTo/IvDU8YUTIcDwEdhYUk07tK5SP/XbDFFA8PSDAoAKVmxNqqEEDhzMY+TZzPHfrtZ&#10;W61ib0v9PCkmM4iIiIiIAmZ3019ozC0mkUyz3VQQCfFqADgHuBN9nljCwPL5HACgWuoojoaC4LBi&#10;jrkMCoq7v+6qDoHeQtMF5paS+O4fS7j8zcyxXcd1PKw/q+LBjT3Uq91ju877MJlBRERERBQwzVoP&#10;rushZGhIZyPv/wIaS6/alzCZQfQ54gkThqlBSqBWUbdBQ8HDZAYFhZQS7aatOgx6B00TSKTCOHkm&#10;c6zXaTUtPH+irvUYkxlERERERAFTLnaws+FXZyycSimOho6HgK6zzRTRIJw6n4UQAuVCG4Wdlupw&#10;KAgO7suH92miIHh0p4BqmdVro27uRBLX/7GEL76ahjimuT1W18Xv/97A0/vDnzHFuyoRERERUQBt&#10;r9X7v56ejyuMhI6F8NsKAExmEH2OaMzoVzk9f1KCZNs2GgB5kM04bAdIFASu42HlXrHfRo1Gl6YL&#10;pDIRfP/PJVz9fg4hY/ApACmBSqmDGz9twnOH955gMoOIiIiIKKAc2x9iOz3HZEbQCBxtM0VEn0II&#10;YHH5VfUa9+do0HiXpiAq77dVh0AfIRozcPaLPLL56LG8vutIrD+vwrbcY3n9P2Iyg4iIiIgooJ49&#10;KsN1PSRSYW58B5Dgao7os8yfTCE7FQUk8OxRSXU4FCQHibHjavFCpNLzx2XsbjZUh0EfIZ2L4PyV&#10;KXz9w/yxtL8rbDdx6+dtVEudY6/c4eMvEREREVFAtVsWWg0LAGCGdcXREBGNlnQ2AiEEOm0bzbql&#10;OhwKIMEJ4BRAUgLb6/X3/0EaOWY4hDOXcsdWpfH8yfEnupjMICIiIiIKKNvysPrQP218+ZsZDiIN&#10;KPauJvp4miaQTIcBAGurFfS6juKIKEh4V6agc2wPTx+U4HHO0NjJ5qM4f2UK3/xtATMLiYG+tmN7&#10;2Hhew73fdtGs9wb62oe4miEiIiIiCjDH9gAAIUPH/Imk4miIiEZDKhvu/7pePZ4NFyKiIKtXuygV&#10;OD9jXBmmjuXzWaRzEWj6YKvIOm0bqw9LxzIYnMkMIiIiIqKAW39WAQDMn2QyI4jYxoTo453/cgoA&#10;uBFHx4J3ZZoEruPhxZMyqzPG3MWr07j+jyWcOp8Z6OtaPRc3ftpEu2UP9HWZzCAiIiIiCrjCdgtS&#10;+pveuemY6nCIiJQ6nJVR3m/j5UpZdTgUYJ7rqQ6B6Njd+u82CjtN1WHQZ5pdSOL6P5dw4coUhDaY&#10;lKyUwP3fd/H7vzfRbQ8mqcFkBhERERFRwHmehOv4GypzS4PtjUvqeK7qCIjGj64L5Gb8pG55vwP3&#10;GFpgELE0gyaJ63rYWT/eoc80HJomkMlHce5SDrGEMbDX9TyJZ49LA5mjwWQGEREREdEEeHJvH54r&#10;kUiFceX6rOpw6DNJAJ7nJ6i4Z0b04ZYv5jA9F4fnSZT32WKKjot/Z2ZhBk2KXtfB2mpFdRg0INmp&#10;GK58N4dLX00jm48M5DVbDRsPbxWwtlqB1fv0EzlMZhARERERTYBWw+q3AIjGBnfSihSRgDzcJGM2&#10;g+iD5aaiADCQ06FEb3N4W5aSlT80OQrbLc7PCJhkJoKzl6aQyQ0moQEAhe0mVh8WP/nrmcwgIiIi&#10;IpoQmy9qAPzZGTMLbDc13iTcgyO/HABO9GEy+Uj/5+XJ3X3F0VCgHdyWD1s8Ek0CKSXu/76Lbmew&#10;A59JLU0XuHB1Gl//MI/pufhnv56UQLNu4bcfNz+pQoPJDCIiIiKiCeF5sr9omJ6LI2RwOTDO5OHp&#10;R+YyiN4rFNKQP5iV4TgeeGCehoLvM5ow3Y6D50/YbiqIzHAIyxeymBrQGkJKiacPiijutT7q67h6&#10;ISIiIiKaIE8fFCE9iXjSxJXrc6rDoU8kJeA4/i6ZxsoMovc6eymH/Ewcruth41lVdTgUcIcVQB6z&#10;ZjSBmrUe1p5W4Ll8/weNEAJnLubw7d8XsXQ6DcPUP+v1Wg0Lzx+X8eTuPno954O+hskMIiIiIqIJ&#10;0mpYuPPrDgDANHUk02HFEdGnOmxfIriqI3onw9SRzvmzMh7d3sf+7sedAiX6WIc5ZskuUzSh9rab&#10;uPXLtuow6BgtnEzhm78t4MtvZ6GHPu9htFbp4s4vO3j6sIhu591JDT72EhERERFNGNt61Z/2sO0K&#10;jZ/DE7+CfaaI3ml67tV9rt20FEZCE+HILZkDwGmSuY730S2EaPzEkybOXc4jEgl99mtVix08vlN4&#10;559hMoOIiIiIaMJICayvVuB5koPAx9hh+wahMZlB9DbzJ1NYXE5DSondzYbqcGgC6Efuyf3ZRkQT&#10;6vnjMu7/vqs6DDpm6WwE1/46j2t/mcfiqdQnv46UgNVz8duPGygV2vDecA9lMoOIiIiIaAIVC+1+&#10;b9pUJqI4GvoUh5tkQrxqaUJEr5tdTEAIAbvnobTXVh0OTYCjCWYWZhAB7ZaNdstWHQYNQSQawvzJ&#10;FGYWEtA+47CNlMDa0wrWVv88TJ7JDCIiIiKiCeTYHu7/5p+Uu3h1CovLn36KitRw3FfN2AWzGUR/&#10;kpuOwjwYTnr/5i5abDFFQ6Drr+7HLisziAAA93/fRa/rvv8P0tjTNIHl81lc/+cSTp3LfvIzquN4&#10;2N9p4eZ/t7D5svbq9QcVKBERERERjRcpgW7HgdAE8tOcnTFujg6WZS6D6M/mT/hJWs+TcGxOYqbh&#10;eG3jjqUZRH0vVsqwbSY0JsnsQgJLZ1IIGZ+egnBsDzsbDdQrPQBMZhARERERTbTVB0UAQCRmIBL9&#10;/MF9NDxHN2c/p5SfKIjCER3xpAnbdrFyb191ODRB9JC/1SalZC6D6Ih6pYvbP2/DtpjQmBgCmF9K&#10;4du/L+L8lSkkUuYnvYz0JB7fLeC3HzfA1QoRERER0QRrt2y0mxZiCRNXv5/D+rMq9raaqsOiD3C4&#10;USYEIHQBsB01EQAgmQ7j4rVpAMCjWwV0O47iiGiSHJ5A9lxmMoj+SErg9i/bSGXCuHhtRnU4NETZ&#10;fBTZfBSO7aJUaGNttfrRryElKzOIiIiIiCbey9UKXNeDEAKziwnV4dAn0Nhniqjv1LkMNE30W+kR&#10;DYsQgGEcVmYoDoZoREkJNOucYTSpQoaO2cUkpubin/T1TGYQEREREU24Zs3Cg5t7AIBI1EA8+Wkl&#10;4DR88mC3LBo3FEdCNBqisRBiCf8e9vDWnuJoaOII0X//eRz+TfReO5t11SGQImcu5vDd/y3i4rXp&#10;j5r9xmQGERERERGh23b6p0gXl1McKD1mPmewIlFQCE0gP+uf9JQS6LTYe42GSwAwwzoAJjOIPkS3&#10;7aDbZgXdpNJDGtLZCBaX09D1D1t88ImXiIiIiIgA+KeYHcdDJhfF1z8sqA6HPoA82CxLZSKKIyFS&#10;79r1OSycTEFKiedPStxMpqETAkikwwCAdpNtdIjeSwJ3f9tBvdpTHQkptHAyhe/+sYTL38xgZuHd&#10;LW+ZzCAiIiIiIgD+xsvOhl/ub5g69BCXC6POtj0AQDgSUhwJkVpCAOGo/3NQ3u+gXOgojogmkdAE&#10;TNOvzOh1XcXREI2PZ49KKBXaqsMgxRKpME6eybyz5S1XJ0REREREBMBvy7Kz3oDr+Bvkl7+ZURwR&#10;vU+90gUAxJOcmUGTK2RouHBlCgDguh6ePy7158kQDVM661fJSQk0ql3F0RCND9ty8exRCTsbdXgu&#10;79+TTNMFvvx2Fte+n8PicurP/11BTERERERENMKqZf9EczRmcHbGiOsc9JkW/EbRBJtdTCB1sInc&#10;rFtgHoNUOawOAoBel3MAiD7W1loda6sV1WHQCIjEDMyfpfvLuQAAIABJREFUSCE/E3vtOZfJDCIi&#10;IiIies2zR2WsPCgCAK5+P//OUm9Sq1JiSwaabGZYx+KpNIQQ2HhexZO7+6pDogmWzUcBAFbP6Seb&#10;iejDea7E/m4Lqw9L6LRt1eGQYpomcPZSHt//awlLp9OIJ00mM4iIiIiI6M+qxQ46bRuRaAiXvma7&#10;qVFlWx7aLS72aXJ9+e0sAMDqudjZaCiOhiZdLOEn/ytFzmwh+hz/P3v33R3Fma1//7qrqnNUt9SK&#10;gMjBBoyxJ3nOeYPPq/rN8QQPmGByFKCcO+eqev5oaINtsAFJ1d36ftaaNUapLyEkddW+9947m3Xd&#10;ubam0i7j2tAzczStL76epJgBAAAA4LdtLFcl9U5FvT06AwPEl5qvTy46LGzHIeOELIXCtnzP1/Z6&#10;Leg4gN4MQmlQZAb2xNN723JdL+gYGCA82wUAAADwm9ZXqqqUWpKkS99Mae54JuBE+CXf9/sngNNj&#10;kYDTAAenMJPQV3+ZkSTdubamxYVSwIkA9asZnCYH9obrerrxz2U9uLURdBQMCIoZAAAAAN5r8XlR&#10;nbYrYxmNTyWCjoPf0Gz05rJHonTP4PCYnEnJsow8z1eTRcsYMJ7HFnpgr/i+VCm1VC235Pt8bx12&#10;FDMAAAAAvFe13Nad62uSpHDY1olzORljfue9cJA6bVeSlMpEZNl8bTD6Zo6mFUuEJEn3bqwHnAbo&#10;ib41jtFzueEK7LX7Nzf04z+X1e0yduowo5gBAAAA4IO6Ha9/yjQ3EdfkbDLgRHjbm5tmTsiSbXOJ&#10;h9GWykQ0cywlSfI9n90EGBh26Oefv5weB/aH5/p6eGtDdX72H1o80wUAAADwu278c1mri2VZltHR&#10;k1nZDh0Ag6Lb9eT7vmLxEIvaMdJsx9K5ywVZlqWt9Zpu/Gs56EhAXzwRltTrlqOWAeyfeq2ju9fX&#10;tPB4J+goCADFDAAAAAC/y/N8LT4v9bsAvv7bnJg2NTi6XU+2YymdYQk4RlMiFdblP0/LmN7J3OcP&#10;d+QyygcDJJvr/fxtt9yAkwCHw+ZqTbf+s6KdrUbQUXCAKGYAAAAA+MMWF4pyXV/GSOlsNOg4eO1N&#10;kSmWDAWcBNgfJ8/l5Di9Wxjrq9WA0wC/FnvdmdFuU8wADkq75er5g23Vq+2go+CAUMwAAAAA8Iet&#10;L1d19/qqJOnspQnNzmcCTgRJKu00JUlj+VjASYC9NzGVUDTeK9T99N9VLT4rBpwI+LVozJHn+drZ&#10;qAcdBThUPM/X3R/Xdf37JXkuy8FHHcUMAAAAAB+l1XTVeX3ydOZoinFTA6D2+kSiZfHFwOg5ciIr&#10;qTdOrdXsBpwGeD/fl2pVFhMDQfBcX0/ubatSagUdBfuIYgYAAACAj3brP73uDGOMvrw6pViC8UZB&#10;2lqrBR0B2HOhsK0LXxfkhCwVtxu69e8VFitjINlOr5C8u9VQs04xAwhKabepB7c29PjOZtBRsE8o&#10;ZgAAAAD4aL7va3erIflSLBHSzNFU0JEOtbdv8Fo23RkYDZOzSSWSvT0Ezx/tyPOoZGAwJVO95d+V&#10;UjPgJAAkqbjTVHG70d8phtFBMQMAAADAJ3lyb0sPbm9IkvKFhI6dyjJyagBMziSDjgB8tsJ0UjNH&#10;0zLG6MWTXXU7zEHH4Jp+XdCnSw4YHI/vbun690taX67Kp61vZPSKGTGuOAAAAAB8vEqppaWFkjzX&#10;1+RsShe/mQo60qH1Zgl4vhCXE+LcGobXhSsFzZ8Zk+9Lm2tVbaxUg44EvFcyHVE80esg4n4pMHhe&#10;Pt3VtX8saX2lSmF8BFiSFJ5kvi0AAACAT7OxUtXudl2SFI2HFI07ASc6nKqV3hJwJ2QpGuNrgOFk&#10;O9Y7I3uWX5QDTgR8WCzhyLINJ7+BAbf4vKinD7aDjoHPZElSJO5o/vSYbIfTOwAAAAA+Trfr6dmD&#10;HbWaXUnSxW+mubYIQHm3qU7bVTjiKJOLBh0H+GhzxzO6+t2sZKRux9PD25tqt9ygYwEflBmLyrKM&#10;ahUWfwODzHN9lXebuvaPRVUrLfYwDan+FcbEdEJHT2aDzAIAAABgiD1/uKNGvSNjpOkjLAQ/aK1m&#10;V512b3zCm5EnwLAwlunve+l2PL14shNwIuCPicV7005aTYoZwDDwfenxnS29fLIbdBR8gn4xwxij&#10;iamE0mORIPMAAAAAGFKVUkt3rq3J933NHE3rm/+ZYyH4AWq3XJV2G5KkbJ7ODAyXK3+dke1Y8n3p&#10;9g8r2tlsBB0J+F3GSLFEr5ixvVEPOA2AP6rb8bS5VtN//7Gohz9tyKdLY2j8qvf7+JmckmkKGgAA&#10;AAA+zfpyb1mvZRmNjccoaBygSqklqXdYDRgWqUxEzuvRdLtbdbkuN5UwJN76WcuYKWAI+VJ5t6Wl&#10;lyU1anwPD4NfFTMiUUcXrhQUCttB5AEAAAAw5F49K6pa7t1UP3VhXJf+NB1wosOjuN3s/7exKGhg&#10;8J27NKHzXxUkSXeur+npfZazYnhksj8fBu602e8CDKvVVxXdub6mRz9tStTTB9p7t/Jd/vO0Zucz&#10;B5kFAAAAwIi4f3NDd6+vSeodmDr/VUGRqBNwqsPB93tX4fOnxwJOArxfOGLr1IW80mO9kWgPbm1w&#10;KhZDxbKN5s/kJEn1ajvgNAD2Qmm3qf/+Y1G3f1hVu0WBchC9t5hhWUbTcyztAwAAAPBp6rVO/+Zk&#10;Mh3RsVPcXD8ItWrv7zyVici233vJBwRq+khKY+MxSb3Z5W9GpAHDIp4IyQn1fsaWdpu/89YAhkmr&#10;2dX9m+vaWKkEHQW/8MFntpZtdOHK5EFlAQAAADBi7lxf05N7WzKmt5T69BfjCkcYabuflhdK8jxf&#10;4Yitwmwi6DjAO5yQpWOns5qcTckYo5dPd3XrPytBxwI+2vSRtCzLqNXo9ndFARgd7ZarF0+K+vH7&#10;JT17uM2S8AHxu8d0kqkwC/sAAAAAfLLdrUa/VT+bj+rIiWzAiUZbq9VVq9mVZRklkuGg4wDvmJpL&#10;aWIqKUnyXE8bqzV53CDCEHozOrFe68jt8m8YGFWu62t7va7nj3aCjgL9gWKGjHT1uzlNziYPIA4A&#10;AACAUXT7h1UtPi/KGKN8Ia4TZ3NBRxpZzXpX2xt1SVLm9T4CYBDMHE1r5mjvNPvqYlk3/73CSVcM&#10;JWOkeDIkSdreqMl1vYATAdhv2xt1/ff/Lerej2tqNbtBxzm0/tAAVcs2mj6S3u8sAAAAAEaU7/ta&#10;W6qo2+nd8MkX4rId9jnsl1q5t4yWv2MMCts2mjnWu6/g+75WXpbluhQyMJws6+efrbUKi+uBw6RW&#10;7ejp/W2tLrJPIwh/+JltOGLr1IU8T4YBAAAAfBLfl27+Z0VLL0oyltHV72Z1/AwdGvvh7WW0tsPc&#10;YARr+khaX383K8sy2lit6sY/lylkYKiNjfe63nzf54Q2cAjVKm0tPi/q2j8W9einTbqzDpDzMW+c&#10;m4grk4vq8Z2t/coDAAAAYIT5Xu9EdrPR1anzeU1MJ+SELD17uC2Pm5t7qtv15DiWzl0q6N6N9aDj&#10;4BCybKPZY+n+pIdXz4paW+IkK4ZbOGrr+OtRicXtRsBpAATJ93sHSH78flmpbEQzR1LK5GJBxxpp&#10;H1XMkCTbtnTucmE/sgSHayYAAADgQO1u1uWeHpPtWBobj+n0hbwecWhqT5W2G8pPJhSNffRlH7An&#10;5uYz/f2bnudrY6UacCLg82VzMRnT63h7s58IACrFlh6XWjp3uaBEKizLojN2P3zSs1pjpFq1rZdP&#10;dvc6z4HzPF++TzUDAAAAOEi+L93417IyY1GduTihTC6mC18V9PzRjpoNRnbshcWFkhKpsKLxkGzH&#10;kttlBAIORjhi69jpMY3le6dTnz3cVnGrIY9l3xgBM0d7nUbbG3XtbjV/560BHCa+Lz24tSFJSmUi&#10;Gp9MaGI6EXCq0fLJR3SisZCqr5fKAQAAAMDH8n2puNtUp+MqFLKVzER0+stx3bm2FnS0keB2fVXK&#10;bUXjIUVjjmoVrt9wMI6fzSmd7e0U8FxfOxt1cYYQo8IJ9XbJlnebHI4F8F6VUku1SlvhqK3MWDTo&#10;OCPjk7d527bRucsTe5kFAAAAwGHjSzf/taKHt3un2GLxkC7/eTrgUKPBdT2tL/f2E0zNpRh3gP1n&#10;pC+/mVJmLCpjpKf3t/Tjv5YpZGBkhCN2/2fp7hb7MgB8mOf5evTTpq79Y0n3b67TfbwHPrmYIUmp&#10;DFUlAAAAAJ+vXGz1OwciUUfjU7Tk74VGrSNJSo9FZNkUM7C/UumI4omQJKnV7GpnqyGf0VIYIdFY&#10;79+37/vqMroPwB/k+76q5bYe/bSppReloOMMtc/aBGeMdPnP03r2YEfVcmuvMgEAAAA4hO7dWFc0&#10;5ujiN1M6cTan+VNjuvWfFW4YfQbf750KDIVsnf5ivD/HGdhLlm105S8zsp3eeckHtzZUKXGPAKPn&#10;1Bd5SVK9ytg+AB+v1exq5WVZKy/LirzeL5V9vV8Kf8xndWZIvVNTF74q7EUWAAAAAIdcs9HVjX+t&#10;yPd7N0i//tusvvh6MuhYQ+3p/W1JvVPzwF47c3FcV7+bk+1Y8n3p5r9XKGRgZDmOJdf19OD2ZtBR&#10;AAy5VsvV47tbuvZ/S/rp2qo8l07GP+KzixmSJCOqSAAAAAD2hOt6WnlVVrvtSkZKpMJKZbgR/6n6&#10;N5aNFArbwYbBSIklQsrmYjJGcrueNteq6rTdoGMB++LN76GdzQY3HQHsGd/z1ax3de/mutaWK/IY&#10;z/hBnzVm6m1nvhzX9npdzx5u79WHBAAAAHBILb8oaeVlSZf/MqNw2Nb5rwpyXU83/7XCRd5Hcrue&#10;ul1PjmNpdj6tl0+L7DHAZ7v63Wx/rFS36+kmi74xwkJhS7PH0pJ6v58AYK81ah29elrUq6dF2bbR&#10;sdNjGp9kh9wv7U1nxmtjE3RnAAAAANgbvi89vLWhWqXXWWDblmaPpwNONZzeLAJPpMJynD29DMQh&#10;NH0k1S9kNBsdPbu/TSEDIy0aCymW7C3/7nbY4wRgf7mur+cPd7S2VFGz0Q06zkDZ02exlmX0xdeT&#10;tC4DAAAA2BPNRlf3bmxoaaEk3/c1PZfW5T9Pa3yKk2ofY3GhKNf1lEiGdfRkNug4GFKZXFQXv53S&#10;kRNZ+b6vzdWqfvrvmkq7zaCjAfvqxLmcQiFb9VqH7kAAB+bVs6J++u+qfvznsu7eWJfbpZi650dy&#10;4smQpo+m9vrDAgAAADjEVhfLWni0I0mKRB0dO5WVZZmAUw2PWrmt1uuTfWPjdNTj4xnL6PiZnGLx&#10;3un05RclvXy6G3Aq4GBEor0p7aWdRsBJABxGbtdTvdLW7R9W9epZ8VAXVfdsZ8YbxhhNzaa0/KJM&#10;tQgAAADAnvB9aWu9rmq5rYvfTsm2LV39+5zqtbbu/bgedLyB5/vSg1sbuvr3OVmWUSRqq9VkUTP+&#10;mHOXJ5TORvt/vndjXbVKO8BEwMHJ5H7+t7/4nH0ZAILT7XpaW6pobamieCKkVDaioyezMubwHPDZ&#10;t2Gpc/PMsgUAAACwt5qNrhafl+R5voyREsmw8oV40LGGgvvWKb5snu4M/DGpbKRfyHgzWopCBg6T&#10;iddjDX0WwwAYIPVaRxsrVT24tandrXrQcQ7MnndmvDE5m9LmWl31Kk9yAAAAAOydNyfSzlwcV2Ys&#10;ppPn8zpxLqeHP22qUmwFHW9w+dLmalUT00nNHE2rVmmrWuZ6Db8tngjpi68nZV6Pc6uUWnr00+ah&#10;Hm2Bw2diKqFsPibf97X4vBh0HAB4h+9L1XJLT+61JG3LCVmaOZrW5GxyZLs19q2YIUnnv5rQ4ztb&#10;qpS4oAAAAACwtx7f2ZIxRlf+NiPHsXT+ckGba1UtLZTVaTNC6bcsvywrlY0qGnN0/GxOd66tBR0J&#10;A8Z2LE0fSWnmaG/agtv1dOs/K3Jdihg4fI6e7O1nKm43tLFSCzoOAHxQt+Pp1bOiXj0ryhhp/kxO&#10;2VxUobAddLQ9s29jpiTJti3Nnx7bz4cAAAAAcIj5vq+n97ZU3O4tZZ2YSur0F3mWg79Hu+X2F9i+&#10;WeQMvO3EuZymj6Qk9boxFh7vUsjAoWU7vdtmW+s1upIADBXflxYe7ejejXVtrtXUbHSDjrQn9rUz&#10;Q5JiiZAKM0ltrFT3+6EAAAAAHELlYkvlYku5QlynzueVTEd09e9zqhSbevjTZtDxBs7Lp0VNzvZu&#10;Vucm4trZPDxzlvF+J87llJ+I98dKLb0oaeVlOeBUQHCOnsz2/3tnsxFgEgD4dO2Wq4VHO5IkyzI6&#10;ciKr/GRMjjOc3Rr72pnxRmE6oUh03+smAAAAAA6xnY26ituN/nLw9FhUE1MJOaEDuewZKt7rk/Zv&#10;Ftvi8LJto2wuqvHJhIxl5Pu+quUWhQwcapGordxEXJLUqHcCTgMAe8PzfL18uqvb/1lVcbuh1hB2&#10;axxIhSGeDOvLbyb14/fLB/FwAAAAAA6px3d7ezTOXRpXKhvV8bM5HfelxYWiVhcrQccbGE8fbOvk&#10;+bwyuagsyzA+5ZDKTyZ04mxOb3aENhtd3b2+xr8HHHrzZ3IKR2y1Gl09ubcVdBwA2FOu6+vx3d7P&#10;Nss2chxLJ87llM5GA072+w7siJJtW3LCnIgCAAAAsL9839eT+9taX3496tZIc8eziiVC/Zu2h129&#10;2lbz9WljOlcOp3DE1slzPxcydrbqenBrnUIGICmZDkuSKuWW2k034DQAsH8811e75erh7U2tLlbU&#10;qA12N5rxPM///9auHciDdTuenj/aVnG7eSCPBwAAAOBwC4VtTUwlNHc8I6nXXv/03pZKu035h/ye&#10;bThq66s/z6jV6urutTWWPB8S8VRY5y8XZNu9Ksb6ckVrS1W1msM3agLYD+mxiM5dKkiSrv/fEgU+&#10;YB/YttHVv89p4dGONtdqQcfBLxgjOSFb45Nx5QtxxZPhoCP1HegiCydk6fQXE7r2j8WDfFgAAAAA&#10;h1Sn7WrlVVkbqzVd/GZSobCtMxcnJElPXhc1vEN6E7/ddNXpuIpEHF34elJ3rq0FHQn7xLKMEumw&#10;zl2akHnditHterp7fU3tFqfOgbedff07olxsUcgAcCj5fu859OpipT+mNV+IKzMWVXY8JscJrqv3&#10;wB/ZGCmViRz0wwIAAAA4xLodV08fbKu43ei/7PjZnI6fyQWYKnhvRnFFoo7ECK6RdfRkVqfO5/uF&#10;jGq5rYVHOxQygF+wbCNjenuEVl6Wgo4DAANje6Ouhcc7enp/W0svgvv5eKCdGW+cvTih6/9ckihw&#10;AwAAADgglWJLlWJL8WRIR09klR6LKl+IKzcR1/2ba2rUukN3CjeeCCmRjnzyLhDX9ST1Tu4fOZFR&#10;q8HN7VHy5uv6pojhup62N+qqVzsKhW0VZpIBJ8Qw8X1f9WpHtUo76Cj7wrKMpo+kJUkvn+6qXGwF&#10;nAgABovvS+Xdpsq7Ta28LEuSchNxzR3PKBSyZB9Ax0YgxQzLNgpHbJYoAQAAADhw9WpHj+9t6cyX&#10;40plIjLG6Oylgna3GnrxeGeodmmcvTShUNjek481PZfek4+DwWXblgrTFDDw6TptVzf/vRJ0jH0R&#10;jjqamIpL6t2sAwD8vp3NuqrlluLJsArTCSXTETmh/StqBFLMkKRL30zp3s2Ngd+QDgAAAGD0eK6v&#10;h7c3ZYx09lJB6WxEE1MJjU8meguxr68NxS4N27bkeb5+/H75kz9GKhvR2YsTMkZq1ju6c319DxPi&#10;wBjJMkYXrhQUS4T6L27UOrp7Y53JCPhs3/7v3J4VTwfRxW8mZYxRq9lVi8O3APCHtVuu2q1Gf5yr&#10;MUbhqK3TF8YVSzj9DtG9EFgxw7ItHT8zpvs3N4KKAAAAAOCQ833pyd1Nnb1UUCIVkjFG0aijk+fz&#10;2lytvbNjY5D5n9FOUt5tamezrnwhrkjU+ayPheCksxHlC4l3Cxn1jh7c2pA/ZOPTgINmWaZ/s215&#10;gV0ZAPA5fN9Xq9HVvRtrmj6SViIVViYXlWV9flEjsGKGJCXTEcUSIbozAAAAAATGdX3dv7kuY6QT&#10;5/PKT8Q1lo9pLB+T2/V064dVuV0v6Jj7auHRjvKFuIxlVJhOaGO1FnQk/EGWZXT5z9M/n5j3pXKp&#10;qUc/bVGYAv4AyzKaO56R1LsBt7VRDzgRAIwG35dWXpX7f7Yso3gypPGpxCePvQy0mCFJF74q6PG9&#10;LVVYrAQAAAAgQL4vPbu/rWfa1th4TONTCY3lY7r63ax8X1pdrGh3s6ZadfQOY3mer+31mvKTCR07&#10;nZPvS5trFDQGVSTqKF+Ia3Y+3T9NXim1tLVW4+sGfKRjp8c0MZWQ5/p69bwYdBwAGFme56tabqta&#10;buvF413ZtlE0HlJhOqFEOqL4W92l77P/K8Z/h+1YOnoyG3QMAAAAAOjb3Wpo4dGOapW2JMkYafpI&#10;Uqe+GJdt793c30GytlyV/N7nOjPPMvBBZdlGZy9NaObYz4WMVrOrp/e3tLVOIQP4WPlCb+l3q9nV&#10;Nl0ZAHBgXNdXrdLWq2dFPb6zqdXFslqt7gffJ/DODElKJMNKpML9CwUAAAAACFq34+nejXVFY29O&#10;wWcUiTq6+vc5SdLSQkmri2WNyiSfWqWtW/9d0Vd/nlEk4iiZCata4hptUEzNpd49COhLa0sVba3X&#10;VB/BbiHgIBRmkv0Z7neurwWcBgAOJ9f15bquFp+XtPi8t7cokQorkQppfDKpaNyR4/R6MgaimCFJ&#10;E1MJNWodeSwmAwAAADBAmo2uVl5V5HZ9FWYTisZ6LfCz82lFY47WlisjczO503Ll+76MMZqYSqpa&#10;2gk60qEXiTqanE2qMPPzbOlux9X6SlUrryos9wY+UThiKz/R68rodtyA0wAA3lartFWrtFXaaSkU&#10;tjR3PKNkOjI4xYzCTFKWben5w+2gowAAAADAO3zf19pyRWvLFcXiIRVmejeXx6cSGp9KyHU9bW/U&#10;tbRQUrczvMvCfV9afF7SkeMZTUwltPCIYkYQbNto+khKhdlU/ySi70tb6zVtrtZUKbFzEvhcpy7k&#10;lUxH1Gm7ev6Qn3UAMIhaza5aTenh7U1JA7Az4235QizoCAAAAADwQY16R6+e7WrxrUWxtm2pMJ3U&#10;yfN5TR9JBZju822t11Sv9+YVZ3Ncox20wnRCJ87nNXMs0y9kSNLKq5KeP9yhkAHskWQ6Ikna2Wyo&#10;XOT7CgCGwcB0ZkiSMUZz8xktvSgFHQUAAAAA3st/va9gbaki2zY6f2VSkaitzFhUmbGojpzIanWx&#10;os21qpr1Dy8yHDTdjqf7N9b07f8e0akv8lp5WdbKq3LQsUZaNOYom4+9sxPDc3212109uLWpTpsR&#10;OMBeOntxXFLvZ/nLp7sBpwEA/FEDVcyQpOmjaS2/LI3MEj0AAAAAo811fd19vTg2ngwpm49pbj6j&#10;6SMpTR9JyfN8tVuunj/cVrXSlobgWsf3paUXJc3NZzQ7n9HqYkU+F2l7Kp4I6cT5vCJRW7b9cwfG&#10;2nJFW2ss9Qb2ixOylMnF5HY9PWeUHgAMlYErZhgjhSK22k1OngAAAAAYLvVqR41aR5bV23lgjJFl&#10;GUVjjs5dKqhSaurJvW15Q7C0eXezobn5jIyRwhFLLa7R9oRlGc2fGdPYeOydIobv+9pYqWnxWZHD&#10;fcA+yuaikqRqpa0K46UAYKgMXDFDki59O60Xj3e0tV4POgoAAAAAfBTfl5YWSlpaKMm2jcanEsoX&#10;4kqmI8rkYvrmf+bU6bhq1rtaWiipWm4N5M3rRr2jarmlZDqiS3+a1tJCSauLlaBjDR1jpFg8pGOn&#10;xxSJOgpH7P7rGvVOf6n3MC+OB4bFmYvj/V1Aj+9sDuTPXgDA+w3UAvA3LMuoMJMMOgYAAAAAfBbX&#10;9bWxUtWjO1sqbjfkv+7ICIVspTIRnflyXOe/mpTtmICT/rYXT3blur6MMZqY5hrtY1mW0ekvx3Xu&#10;8oRSmcg7hYxquaUHtza0tlilkAEckFSm15XRrHcpZADAEBrIzgxJSqYjckIWT+oAAAAADDXfl9yu&#10;p8d3tyRJTtjSzJG00mNRxRMhJdNhXf1uTlLvpP76clXVclv1ajvI2JJ6Y7Pu/rimy3+aVjTmKJ2N&#10;qMxYlveKxhwl0xFNzSUVT4bfeV2z0VW52NTqqzIju4ADZoxUmEnKto18X7p3cz3oSACATzCwxQxJ&#10;yk3EtbFSDToGAAAAAOyZbtvT0kJJzlJFR05kNJaPy7J7nRmxeEhHT2TV7XpaXaxod7OudjvYG9/t&#10;Zle+58tYRkeOZ3T/1gYnmn/BdozG8jHNzmfkhKx3d2F4vsrFpl48KarbceW6/OUBBy0aC2nmWFqS&#10;et+HXQ7OAsAwGuhixvzpMcUTIb14sht0FAAAAADYM57nq91y9ezBjqQdWZZRIh3W9JGUMmMxhSO2&#10;jp3K6tiprKReZ8faUkU7Ww21m90DvSHu+9L9Wxs6c3FciXREV/46qxv/Wj6wxx80lmUUjtoay8c0&#10;NZdSKGz/6m1Ku02tL1VUKbfkdileAEEyRrr47ZQkqVpq9bvkAADDZ6CLGZJUmE7q5dOifI7+AAAA&#10;ABhRnuerUmypUmxJRrKMUb4QV74QV3osKtuxNDuf0ex8pvf2ri+368lYOpAuiVqlrbvX13XlrzNy&#10;QpZyhbh2Nur7/8ADwBgpmYnoxNmcnJAt2/71fpNquaXtjbo2V2vyfZ/OFWBAWJbR3PFM/88Pbm9y&#10;fwkAhtjAFzNkpFjcUb3WCToJAOATzRxLKxob/F85AIaf2/X08mkx6BjA5/Elz/e1uVbT5lpNE1MJ&#10;ZfIxpTO9vYKSZNlGlt3rCDBGmp1Pa2ezoW7HU2efxlJ12r3RLLZjaW4+M9LFjFDIkh2yNJaPaeZY&#10;+p2xUW+4XU+Vckvl3abWlhiPDAyiVCasiemkJKlR61DIAIAhNxR3ls5fKejejXU1692gowAAPpIx&#10;0tx8RlsjfMMDwOCYnE1p+WVZ3Q6zsDE63hQ1JMkrBIi0AAAgAElEQVS2jSzb0uRMUulcRMlURJI0&#10;eyyj2WO908e+58v1fLWbXVXLba28Kqvd2psCx+3/rurC15OKxhzNHktr+WV5Tz5ukJyQpZmjaSUz&#10;YUWjoV6hyPp190Wz3tHudlPryxW5rztjAAwuYxmdvVSQJG2uVvWCww4AMPSGophh25aOnczq0R3m&#10;GgLAsHr+cDvoCAAOgfFCPOgIwL5yXV+u62rpRUnmpXT173OyLKNux+t3bRjLyLGMnGRY8WTvVPLu&#10;Vl2VUlu7W3V5ni/X9eV7H39CudvxtPBwR+e/Kmh8KqHSbkvVcmuvP819Y4yR7fSKFZlcVKlMRPlC&#10;QubXtQtJve6LaqWt0k5D68tVxkcBQyQ/8fNzgpfPip/0Mw8AMFiGopghSZlcTKGwpU6b0y8AMJS4&#10;dgAAYE/5vnojqTxfN/61LGMk27EUjYUUS4Q0OZNULO7IWEa5ibhyE/H+QvE3799pu/3/FbebajW7&#10;KhdbHxzFUim1VK20lUyFde7yhK7/39IBfLYfJ52NKBJ1lM3HFIrYCodthcKWzHuqFr7vq9XsamOl&#10;plqlrWajq27HpXgBDCljGZ04m5PvS9vrNXku38wAMAqGppghScl0RLtbjaBjAAAAAMDA8f1e50S1&#10;01Kt0tL2ek2OY2nmWFrjkwkZS+/czDdGCkdshSO93RuZsah89boRWo2uSsVmv8Dhdt/cCOwtt15f&#10;qih5Pi/LMoolQmoc8I7Dnz8NI9s2So1FFI2FlBmLKBpz5IRsGfVuaL7Pm0Xd2xt1rbwqq9N25Xss&#10;7wZGQX4iJhmp0+pqbakSdBwAwB4ZqmLGyfP5gTz1AwAAAACDxPd7N+vbbVcvnuzqxZPd/uuMMYrG&#10;HYVCluLJsNJjUUWjtqLxkIwkK2wrFLaVzET6ezg+5MurU2q3umq3XPm+L8/t/c+X5LqefM//4Klo&#10;yzYyVm/0k2X1/tu2TW8k1OvXOY4l27F+c5fFhzQbHbVbrkq7LdUrbXU6rpr1rjzGzQAj6+ylCWXG&#10;opKk2z+sUqAEgBEyVMUMyzLKTcS0s0l3BgAAAAB8Ct/31ah11JBULrbee2o5EnOUzoQViYaUykbk&#10;hCzZtiVj1C86GGNkjBSJOopE9+/y0vdfLzbvevJed094rq9O11W12FKl1FKr2VWj3t23DAAGXzId&#10;7hcyntzbopABACNmqIoZkjR1JK1Kqa1O2w06CgAAAACMrFajq83Gz8WB3lgqR7ZjFI44CoV73RJH&#10;T/T2cHier0qxJcvqLdmWed1p8br48T5vihO+58t93cXxpmjR7XhyXU/drqdO25Xn9nZb9P7f/eBu&#10;DwCHSyzu6OS5vKReAbS00ww4EQBgrw1dMSOZCuv42Zwe39kMOgoAAAAAHBq+L7WaveJGvfrzjoxa&#10;pa0zX47Lti3FEiHd+s9KUBEBHFLGSF9cnZJlGbWaXd2/sc44OQAYQVbQAT5FOhMJOgIAAAAAQFKt&#10;3Nb6UlXSuwvFAeCgJFKRfgfYq2dFdTpewIkAAPthKIsZlm36MxABAAAAAMHxPF9LL0r9U9CX/zwd&#10;cCIAh8nZSxO6cKUgSapV29rdYs8qAIyqoSxmSNLcfEaW/f65qwAAAACAg/Piya5c15cxRpkch88A&#10;7D9jjNLZ3vSOdqur5w+2A04EANhPQ1vMSKTDOvPFeNAxAAAAAACSttZquv1Db1/GmS8nuF4DsO++&#10;/GZSxhj5nq/bP6ypUe8GHQkAsI+GtpghSfFkOOgIAAAAAIDXuh1PnbYrY6TseEzG0E0PYH9YtlEs&#10;HpIkVStt+T4LvwFg1A11McMJWYolQkHHAAAAAAC8dus/K+/sz3gzAgYA9srkbFJf/21WknTvxroe&#10;3NoIOBEA4CAMdTFDkr64UqCgAQAAAAADwvelu9fXVKu0FY7YOne5INsZ+ktPAAMiGnN07NSYLMto&#10;a72mWqUddCQAwAEZ+meUlm1p5mgq6BgAAAAAgNeaja5ePN7p//noyawcChoAPlMs7ujk+Xz/z4vP&#10;SwGmAQActJF4NpmbSIhRrAAAAAAwOGrVjp4/2pHrepqYSujSn6aDjgRgiBnL6MurU0qkwmq3Xd2/&#10;sa5O2w06FgDgAI1EMcMYKRS2g44BAAAAAHjL7mZdm6s1Sb2dh+kx9mcA+HjGSIXphIzVO8m6/KKk&#10;WpXxUgBw2IxEMUOSzlwcDzoCAAAAAOAtruvr1bNif6b9uUsFDqIB+GiX/jStY6fGJEkbq1Vtrtbk&#10;+wGHAgAcOCfoAHslnggHHQEAAAAA8BueP9rWyXN5xZNhzRxNaXGhJM/lTiSA3xeNO4pEe7evdrcb&#10;7MkARkgqExHPBvAxRqaYIUkT04l+CzMAAAAAYDA0al3du7Gub/5nTpOzKU1MJ/Xj90ucrAbwQY5j&#10;6dK3vX077VZXT+5uBZwIwF7wPMnzfI1PJTQ+lQg6DobISBUz5uYzqlc7/RZmAAAAAMBg8H3px++X&#10;9fXfZmXZRl/9ZUaLz0vaWudAGoBfm5vPaGouJUl6fGdTxZ1mwIkA7BXf93X9/5aCjoEhNDI7M6Te&#10;EvCx8VjQMQAAAAAAv8HzfG1v1iX1rt+OnswGnAjAIDJGmjqSkmUbea6v0m4r6EgAgAEwUsUMSZo5&#10;mg46AgAAAADgPRYe7ejmv5fl+5ITsvTl1UklUuxABNAzPhnXV3+ZkWX1Chk//nNJPjPpAAAawWKG&#10;JIVCI/lpAQAAAMBI6LQ9lXYakqR4MqzjZ3MBJwIwKI6cyCoUtuV5vjZWq+zWAQD0jeRd/1Nfjst2&#10;RvJTAwAAAICR8Pjulu7eWJckxRMhXbhSCDgRgCClx6L66q8zCoVt+b506z+revWsGHQsAMCASKTC&#10;o1nMiMVCSmUiQccAAAAAAHxAvdJWpdybhZ9IRRSJ2gEnAhCU+VNZhV8XMnY26+p23KAjAQAGxMR0&#10;QifP50ezmOGELB07xSI5AAAAABh0D25u6Mm9LRkjXf7zjC5cmQw6EoADZIz09d9mFI2HJEl3rq3q&#10;2YPtgFMBAAaBsYxyhbiOn8kpGnNGs5ghSZGoI2OZoGMAAAAAAH7H7lZDD25vSJKS6bDOXykoEqFL&#10;Axh12VxUl/40LSdkq1xs6vYPq2o2ukHHAgAMAMex9M3fZ3XqfF6StLNRH91ihiSN5WNBRwAAAAAA&#10;/AGVYkue29v0m0pHdPriRMCJAOy3kxfyikQdSdLLp0W1mhQyAACSZRtNHUnJmF6zwuZ6Tc8f7cgJ&#10;ONe+mj8zJsnXzmYj6CgAAAAAgN9x/fslpbNRnbs80VsK/vWkXjzeUb3aCToagD2UL8Q1dzwj27bk&#10;+9JP11bVoiMDAKDexKVLf5qWMZLn+Vp5VdbKy7IkjXZnhuNYyoxFg44BAAAAAPiDKqWm2u3e4t9k&#10;KqxTF8YDTgRgr82fHut3ZNQqLQoZAIC+ueNpvW7I0IvHu1pbrPRfN9LFDEkan0oEHQEAAAAA8Af5&#10;vnTr3yu6d2NdkhSNObr4zVTAqQDshekjKV3524xsx5Lv+7rxr2Xdv7kRdCwAwACIxhyd+XJc+UJC&#10;nbarF092tLVek+f5/bcZ+WLGm7laAAAAAIDhUau0VS23JEmxREgT08mAEwH4HJZtNHsso1DIlu/3&#10;RoJ3O17QsQAAA+LY6TFlX+/AXni8o821+q/eZuSLGZJ0/Gwu6AgAAAAAgI90/+aGbv93Vb7v6/iZ&#10;MV39blaWxYE1YNiEI3bv+9c2cl1PP36/rGcPtoOOBQAYAKGwrRPncv11Ec8f7ai43ZT/VkfGG4ei&#10;mDE+GQ86AgAAAADgE7QaXd3414okyXYsXf37rM5cZI8GMCwufjulr/4yI2OMXjzZ1Y1/rbwzMgQA&#10;cHjZjqWv/jKj8cmEPM/Xo7ub2lqrvfftD0UxwxgjJ3QoPlUAAAAAGDlu19PqYkVu15MxRtlcrL88&#10;GMBgMkZKZSKKxUOSpHbb1cZK9TdP2gIADh/bsTQ9l+ov+154tKPSdvOD73Nonv1NH0lpaaEs3+eX&#10;JgAAAAAMm8XnRS0tlPT1dzOybUuX/zytdsvV7R9WxGUeMFgs2+jKX3vfq5JUr7Z178Z6wKkAAIPC&#10;soy+/luva8/zfD1/tK2djcbvv98BZBsI2XxMts1sVQAAAAAYVr7v69FPm2o1u5J6c/hzBcYKA4PE&#10;dizNHE31CxmVUksPf9qk6AgA6MtPxmVet2S8fLr7hwoZ0iEqZsTiIZ29NBF0DAAAAADAZ6iW27r9&#10;w6q2N+qSpJPn8jp7aUKxRCjgZACyuaiufjermaMZeZ6vxedFPbi1oW7HCzoaAGBATM4mdfxMTr4v&#10;rS1VtLn6/h0Zv3RoihmSeHILAAAAACPixeMdrS9XJEmZbFQnz+UCTgTg+Nmfvw+fP9zR2lI1wDQA&#10;gEGTzkY1czQtSdpaq2ppofRR739odmZIvVlcsbijRr0bdBQAAAAAwGdwXV8vnxZVKbV06sK44smw&#10;rn43q821ml49KwYdDzhUTn+RVzYfkzFGu9sNrb4sq1ppBx0LADBAYomQzl3uTU4q7TS18Hj3oz/G&#10;oSpmSNL00bRePN6V5zGsEQAAAACG3c5mQzf/vaJjp7LKTcQ1NZdSNh/Vi8e7KhdbQccDRtrEVEJH&#10;T431d5SuvCp/9ClbAMDoO3Eup/FCQpLUbnb16M7mJ32cQzVmSpJS6YhC4UP3aQMAAADAyOq0Xb14&#10;vKt2y5UkRWMhnTyfl/X6BiuAvReO2Dr2ViGjVm1r+WU54FQAgEFjWUa5ibhkpFajq2cPdz75Yx26&#10;zoxIzNHxMzk9/OnTqj8AAAAAgMHT7Xq69Z8VxeIhXfx2SqGwrW++m1Oj0dGda2tBxwNGhjHSlb/O&#10;yAnZkiTf93Xz3yss+QYA/EpuIqaT5/Myxsj3pZ+urcr/jIFJh7JFIZWNBB0BAAAAALAPGvWONler&#10;vRurRorFQxqfjAcdCxgZs/OZfiGj1ezq1bMShQwAwG86ciLbK2R4vjZWKp9VyJAOYWeGJBljFArb&#10;6rTdoKMAAAAAAPbYwuNdvXiyqwtXJpVIhXXiXF4zRzNaeLKjCns0gM8yczQtSdpcrX7S8lYAwOFw&#10;+stxRaK98sNP11bVan7+vfhD2ZkhSdl8NOgIAAAAAIB94vvSg9sbWl+uSJKicUdnL07ICR3ay2Dg&#10;kxjT24/xthdPdihkAADey7KMxvIxSVK75e5JIUM6pJ0ZkjQ9l1K11FKj3g06CgAAAABgH3iur5dP&#10;i1pfrurit9OyLKOv/zardsvV7R9WPnvUATDqQmFbl76dku38XAS8+e8VJl0AAN4rmYno1Pm8JOnp&#10;/S3tbDb27GMf2mJGNB7S1FyKkwQAAAAAMOKaja6u/9+iMrmoTl8YVzhi69v/PaJmo6v7N9bV7TLv&#10;H3hbJOboiyuT/U4mt+v1CxoUMgAA7xMKWbrwVUGSVC4297SQIR3iMVOSlH3d6gIAAAAAGG2+LxW3&#10;m1pcKKnT6d2MjcYcnTifCzgZMFiMMTp9Id8vZDTrHS083gk4FQBg0FmW0cx8uv/n/WgiOLSdGVKv&#10;XdIY0VoMAAAAAIfE2lJFa0sVnTibU3Y8pmwupm//d047m3U9f7Qr3+MCEYeTZRud/6qgRDIsqTfj&#10;fGOlqpVX5YCTAQCGwfkrvd8hnudr5WVZrcber3c41J0ZkpRIhYOOAAAAAAA4YC+e7Or5w95pc2OM&#10;8oWEZo+lFQrbv/OewOiJJ0M6dnKsX8jwPF9P721pZZFCBgDg94VCVv93yO5WQxur1X15nEPdmSFJ&#10;86fHdPfH9aBjAAAAAAAOkOf5Km43dO0fi/ry6pSi8ZBmjqY1czSt9eWqVl+V1WY3AEZcLBHS0ZNZ&#10;ZcaiknrfF5ViS4/ubAacDAAwLPKFuObPjEmSuh1Xzx5s79tjHfrOjHDk0NdzAAAAAODQ8n3p8d1N&#10;rS9V+i+bnE3q9MXeonBgVMXiIZ29ON4vZPi+9OpZUU/38SYUAGD0TB9Jy7Ytua6nxYXSvj7Wob+T&#10;74QsOY6lbtcLOgoAAAAAIACtpqtXz4taelHSxHRCx071xu189ZcZrS1VtLRQkscuDYyISMzR/Kms&#10;MrlY/2WP72yqVGyxMwYA8FFm59OKJ0OSpHs31tWs7/2ejLcd+s4MSXKYiQoAAAAAh57n+Vpfrmpr&#10;vdY/8DY1l9LFb6bkhLh8xvCLRG19eXWqX8hot1wtvSipuNOkkAEA+GhTcylJktv19r2QIdGZIUk6&#10;c3FcP/2wGnQMAAAAAMAAeLMYfGw8ptNfjCsSc/T132blup4e3NpQvdoJOCHwxxkjZXIxnf4iL2OM&#10;pN5Iqfs31lTj3zIA4BNYltHc8Yxs29LOZl0Lj3cP5HEpZkiKRh0dPzN2YH/pAAAAAIDBt7vV0H//&#10;36JS2YjOfDEu27H05dUpSdLKy7KWXuzvXGjgcxgjHTuVVWEm1X9Zq+nq0U8bajb2//QsAGB0XfrT&#10;tMIRW57n6+n9g9u1RDHjtXQ2GnQEAAAAAMAAqhRbenp/SzPHMkplIpKk6aMpyUgbK1W1W27ACYF3&#10;xZMhTR9JKzcR779sY7WqjZUqhQwAwGexHUvhSG9tw9Z67UAfm2LGa+GoI2N6rZYAAAAAALyttNtS&#10;aXdD0ZijybmUCtMJzRxNa+ZoWuViSxurVe1s1IOOiUPMGGlyNqXJmaQisd7tHs/ztfi8pK21n/fA&#10;AADwqWJxRyfP5yX19mS8OOBJRxQzXjNGckK2Om1O1AAAAAAAfluz0dXLJ7vqtF3NzWckSelsRMl0&#10;WKGwre31mrodbhrjYMXiIY1PxTU1l9brtRiSpJdPd7W5erCnZgEAo2vueFbxZFi+L+1sNQ788Slm&#10;vCWbj/JLHgAAAADwu1ZelrX6qqx4MqyzlybkOJaOnczq2MmsKqWWnt7fVrfj0v2PfWMso1DI0rnL&#10;E4rGQpJ60ybaLVf3bqyp06aoBgDYO9F4SGPjMUnS47ubKu00DzyDdeCPOMDyb82SBAAAAADgQ3xf&#10;qlXaevZgWxsr1f7LU5mITn8xrukj6QDTYZQZIx05ntH5rwrvFDKWX5b0+O4WhQwAwJ6yHUszR1KS&#10;er9vgihkSHRmvCM9FtXUXFJrS9Xff2MAAAAAANS7oC/tNPXy6a6icUcXrkwqmQ4rmQ5rbj6jruvp&#10;7rU1dbqefI9WDXwayzKKxR2dvzIpy/p5llSn7eqna2vyXI9OIADAvjh3aUKJVFiu62vxWTGwHBQz&#10;fmFuPksxAwAAAADw0XxfatS6+vH7ZcUSIWXHojpyMivHsfTVX2ckSdVyS88e7qjV6AacFsPAGCme&#10;DOv42ZziiVD/5b7va+HxrirFllpN/i0BAPZPvhBXIhWWJN39cS3Q5zAUM37BMHgLAAAAAPCZGrWO&#10;mvWuuq6vqbmkYvHejehkOqLzlwva2azrVYAnGzEcTpzLKzMWlRP6+WZFpdzS0kJJ1VKLTgwAwL4r&#10;zCYl9QrpQR/GoJjxC8YYJVJh1SrtoKMAAAAAAIaY7/vaXK1qc7Uq2zFKpCI6fnpMkZijqbmUpuZS&#10;8lxfG6vV3qiq3WDmT2Nw5CZiyoxFNT6VkDE/j5Kqltt6+WRHtVpHooABADgg0ZijVDqidsvV84fb&#10;QcdhAfhvicWp8QAAAAAA9o7b9VXeberhT5tq1Dr9l1u20eRsSifP51WYSQaYEEGbm89o/kxOE9PJ&#10;fiHD96VKsaUn97ZUq1LIAAAcrJljaUm9/WCVcvCH/7lr/xum5lLa3W7K7XpBRwEAAAAAjJBWs6s7&#10;19ckSelsRNnxmApTSTkhS/OnxzR/ekye52v5RUnVcluVUivgxNgv2XxMyUxY03Opd7owuh1Xa8tV&#10;Fbcbqlc7H/gIAADsny+/mVQ8EZbn+Vp4vBN0HEkUM35TLBFSLO6oOgDVJgAAAADAaCoXW6qU2irt&#10;NJWfiGt8KiFJsiyjueNZddqutjdq2t6oc1N7hGRyUY2Nx5Qbj7+zC0OSVhcr2t2qcz8CABAoY6RY&#10;rLfva2u9FnCan1HM+A3GGB0/l9Od/64FHQUAAAAAMMJ83+/ty9hp6vmjHeUm4soVYsqMxRSO2Jo+&#10;ktb0kd6Ih+2Nmna3e2/LJIHhYIzkhGzlxmMaG48pPRZ95/Xdrqft9bp2Nut04QAABoIx0uRsUsYy&#10;8n3p1dNi0JH6KGa8x5vKEwAAAAAAB2Vns3djW+p1aKSzEU1MJTU2EVO+kFC+0Ove8H1f7aarcqml&#10;V0935bosUxgUTsjSiXN5xROOwpFf33bZWKlqe6OmaqUj3+PrBgAYLOcuTyiV6RXfF58X5Q3Q7yqK&#10;GR9gWWagvlgAAAAAgMPD83wVd5oq7jRVmE5odj4j27FkWUbGGEVijiZijjJjUb14sqNGraN2y5XP&#10;ZeyBsyyjcMRWKhPR0ZNZ2c6746Nc15fb9fTy6a52txoBpQQA4PclUxFJUr3W0fpyJeA076KY8QET&#10;0wmtL1eDjgEAAAAAOOQ2VmvaWO3NrI5EHYXCvYXh8WRY4YitM19O9N/WdX016x01ah0tLhTVaTOS&#10;aq/F4o5mj2cVjTmKxRwZy7zzes/zVS219Op5Sd2Oq3bLDSgpAAB/XG4i1v+d9uDm+sAdkKCY8QHx&#10;ZDjoCAAAAAAAvKPV7KrVlO7f3FA05ujkhbyisZDM6/vptm2USIWVSIaVm4hrdams4nZT9VpH8v2B&#10;uzExDIzp7ddMZSOaPz2mUNiW9YsChtQb/1WrtPXk3rbcrse0BwDA0LAdS+NTvXGW3Y43kCMsKWZ8&#10;QG4iroVHO0HHAAAAAADgVzzPV73W0Z1ra5J6N9wTqbDCUUdTsynFEo5s29LssYxmj2X679dpu+p0&#10;PNUrbW1v1vvjqdATi4eUK8QVizuKJ0JywracX4yNkqRu21Ot2tb6SlXtZrdXLAIAYEhd+nZKobCt&#10;bsfTw9sbQcf5TRQzPsC2f33KAgAAAACAQeT7UrXclsptlXeash1LR09lNZaPvfN2obCtUNhWPBHS&#10;2HhMnu///+3d63Mc95kd4NM903PBjaAkUhRlLVWOFWs3a+9WslWpyn+fVK1TtY69Wa+8VkxLoiVR&#10;osQrQNzm1p0PQ0CyLIkXzKABzPN8wRCcy+EQLLD64P29efLwMPtPJ3lwb38lpwm63TLXbq5nfaOX&#10;re1BOp3ir46OOjYeTbP7ZJTPPt5JXc93YQDARVf1OkmSr+/tnduCXpnxHJ1u6T8mAAAAXCjTaZ3p&#10;tM7tDx6cfK7TLTMYdrO13c9gWOXKa/30+t10kly7sZFrN5J337t6cv/ZrM50Uudgf5LJeJbD/Wkm&#10;k1kO9+f7OC6CeXFTZm29l6pXZrhepao6Ga5X6fU7P/i4etZkdDDJzuNRjg4n2X0yyuhwupJFDwCX&#10;30/enU9wNnWTu5/stJzmhykznuPWz7bz8YeOmgIAAOBim03r7D8dZ//p+JtPFkmRedGxtl7l2lsb&#10;Wd+sUvW6Kcsy/UGZ/uCHLx18s3+jSZrk6HA6P7ZqPMvoaJrppM7R4TSzZ+XKs7udPOQ7N76l+OsP&#10;RVJVnXS6RYZr1Uk5M1yvUvU66fc739wxOdkh8kPquknTNBkdTrO/N8n9L/ZyeDB59vkffywAXBZF&#10;kdy8tZWmaXLv7t65/h6ozHiOre1BulWZ6cR0BgAAAJfMs3JhOqmz+2SU3SejJMnGVi9Xrg7S63cy&#10;GFbpVGX6g046nb/cHfFNYTBvRYbrVYbr1fe+VF03qWdNZrP5Yuzm2ZRDUyfNtwqNoihOnrcsi5Sd&#10;Mp1umaLI9y7dfqE/ZjMvc0ZH08xmdQ73J3m6M8rR4TQHexdjygQAlqH37IcWxqNZ7n+513KaH6fM&#10;eI6qV+atdzbz2cfnd7wGAAAAFmlvdzzfv/E9irJIWSQpinSflRwbW/30+p2sb/SytlGl+J6xiLIs&#10;UpbzxyzSeDTN6GiWg71xRkez7D8d5+hwkrqeH5fRNElznn/MFABaMlyv8rf/cD1J8rtf3zv5QYPz&#10;SpnxHEVRZG2j13YMAAAAOBeauslsfms+7XA4ze7j0V/cp+wUGQ6rlN0iw7X5kVW9fiedTpGyW84/&#10;PpuyKMviL8qP4+Of0sxvz2ZNJuNZmmZeXMxm86Ohps9e2x4LAHg1b7y5nk63nBf/F+D7qTLjBWxs&#10;KTMAAADgRdWzJvt788mOp09Gz7k3AHDWiiK58ZPNFEXy5ae7bcd5IYud7bykOp3yuYvDAAAAAADg&#10;IjjeR5Ukjx4cthvmBSkzXtCrLhkDAAAAAIDzoluV+cU/3UiSTKd19p9+/56s80aZ8YLe+puttiMA&#10;AAAAAMCp/PwX11L1OplO6nzwm3ttx3lhyowXdPWNoaOmAAAAAAC40AbD+SrtR/cPMhnXLad5cWWS&#10;HHx4mOnk4oRuw2DYzfWbG23HAAAAAACAVzIYdtPpzmcc7t7ZSVM3LSd6cWWSzOomH3/4MDuPjtrO&#10;c24VRZGt7UHbMQAAAAAA4JW8/uZakqSum0wu2IBD9/jGk0dHefLoKNfeWs/f/KftdDpOoPquja1e&#10;2xEAAAAAAOCl3by1lbdvXUkyn8q4aMokqd7qplvNy4v7X+7nD//6deoLNF5yVo7HbwAAAAAA4CJ5&#10;4831JMl4PMv9L/dbTvPyukkyuNrLf/0fb6eum3z0Hw/z+OFhfvPPd7O52cv7/3i97YznRlkW6Val&#10;/SIAAAAAAFwYZVmcLP6+/cGDTKcX7xp399u/KMsi7/39G0mSpzujPHl0mN/+8938l//2ZvqD7vc+&#10;warZvNLL4wd2iwAAAAAAcDG8cWM+lVHXTfafjltO82p+8NykzSv9/OTWldy8tZXbHzywHPwZS8AB&#10;AAAAALhIjhd/X+RTh350CURRFrnxk838/T/dyNpGlUf3DzI+mp5VtnPp+s2N9PqdtmMAAAAAAMBz&#10;FUWyudVPXTe5/fsHbcd5ZS+80brqdbK5PUhRFsvMc+4VRZHNK/22YwAAAAAAwHOtbfSSJLtPRhf2&#10;iKnkJcqMJKmqMlXPVMLNW1ttRwAAAAAAgHDtkPkAAAs6SURBVB/Vrcrc+tl2kuSTDx+2nOZ0XqrM&#10;YK6qFDoAAAAAAJxva+tVBsMqSTKdNS2nOR1lxivodL1tAAAAAACcb2+/eyXdqszh/iRNrcxYOUWh&#10;0AAAAAAA4Hzb2Jrvy9jbHbWc5PRckX9Fg2G37QgAAAAAAPC9yrJIURRJkju3H7ec5vSUGa/o9TfX&#10;2o4AAAAAAAB/pSiK/OdfXEuSTCd1mot9wlQSZcYrW9/otR0BAAAAAAD+ymDYPTldaHfnqOU0i6HM&#10;eEWbV/ptRwAAAAAAgL9y453N9PqdjI6muXtnt+04C6HMAAAAAACAS+R48ffR4TTj0azlNIuhzDiF&#10;TtfbBwAAAADA+VEUyXCtSpJ8+eluZtO65USL4Wr8Kaxv2psBAAAAAMD5UZTFye293XGLSRZLmXEK&#10;129utB0BAAAAAABOvPve1SRJ0zSp66blNIujzDiF9Y0qG6YzAAAAAAA4B7ZfH+S1a2tJcmkWfx9T&#10;ZpxCt1umN+i0HQMAAAAAALKx1U9RFKnrJk8eHbYdZ6GUGafQ6ZbZ2h60HQMAAAAAAPL6tbUURfLw&#10;q4McHUzbjrNQyoxTGqx1244AAAAAAACp+vOThA4PJpdqX0aizDi1zSsmMwAAAAAAaFenW6YsiyTJ&#10;g3v7LadZPGXGKRVF2wkAAAAAAFh13e6zi9VNMp3W7YZZAmUGAAAAAABccO++dzVJMqsvX5GRKDMW&#10;whJwAAAAAADadOW1YZLk7p3dlpMshzJjAda3qrYjAAAAAACw4pom2Xl81HaMpVBmLMC1Gxsni1UA&#10;AAAAAOAs9QfdJMmj+wc5Opy2nGY5lBkLUJZF+sNu2zEAAAAAAFhBg2fXp/efjufjGZeQMmMBulWZ&#10;7WfnkQEAAAAAwFkpyyJXXp/vdd59fHRZuwxlxiLMJzM6bccAAAAAAGDFlJ0iw+F8r/N4PGs5zfIo&#10;MxZkfaPXdgQAAAAAAFbM2kYvW1cHqesm00nddpylUWYsyHC9ajsCAAAAAAAr5s2bGymKZDa9vEVG&#10;osxYmLIs2o4AAAAAAMCK2dianxp0sD9pOclyKTMAAAAAAOCCqnrzfc5f/Hm35STLpcwAAAAAAIAL&#10;bn9v3HaEpVJmLNDWdr/tCAAAAAAArIhev3Nyu541LSZZPmXGAq1v9tqOAAAAAADAihisdduOcGaU&#10;GQt07cZ62xEAAAAAAFgRV64OkyTTSd1ykuVTZixQ1e9m01FTAAAAAAAsWdXrnJwWtP/0cu/LSJQZ&#10;C1UUyXC4OmM9AAAAAAC0o9stUvXml/jHo1nLaZZPmbFAZVlkc3vQdgwAAAAAAC65Xr+bwbCbetZk&#10;f89kBi+p1+s8/04AAAAAAHAKvX4nRVGkrpuMjqZtx1k6ZcaC9QbKDAAAAAAAluvqtbUkyXQyy97O&#10;qOU0y6fMWLBO11sKAAAAAMByDZ7tbx6PZpnNmpbTLJ8r7wvW7ZYpirZTAAAAAABwmR2XGY8fHrac&#10;5GwoM5ag0GYAAAAAAHAGdh4ftR3hTCgzlkCZAQAAAADAWRgdXv7l34kyYym6lTIDAAAAAIDlay7/&#10;uowkyoyl6D87qwwAAAAAABatqlbv0v7q/YnPwPZrw7YjAAAAAABwSW1c6bcd4cwpM5ZguGYyAwAA&#10;AACA5ej3V+8adJkkk/vTHB1MM5vVbee5FDa3B21HAAAAAADgklrbqJIkk8ms5SRnp5skR/fH+eTO&#10;TgbDKjfe3sjGlX7K0hLrV1V46wAAAAAAWJKq30mSTMarM6BwMotydDCfznjy8PDkN9fWq/z0/dcy&#10;XK9SuEL/ErxXAAAAAAAsXqdTniwAHx1OW05zdn70YK2D/Uk++M1XSZJOt8zr19fy2hvDbF11jNKP&#10;0fsAAAAAALAMVa9M2Vm9MuOFF4DPpnXuf7mXP37wIF9/sbdSZ3G9CpMsAAAAAAAsWtkpTtZETFdo&#10;D/ZLrTxvmqRpmty5/Th3bj9OURbZfm2Qq68P88aN9WVlvJCG690c7E3ajgEAAAAAwCVSVZ2UnSJN&#10;k0zGqzN08FJlxnc1dZPHDw6z8/goo9E0197cSG/QWVS2C61bvfDQCwAAAAAAvJCiLFIU88GDenUG&#10;M05XZhyrZ03u3tnN3Tu7Kcsiaxu93PrZdtY3e4t4+gvp/V9ebzsCF8S//M/P2o4AAAAAAFwQne78&#10;mKnZrMlsujptxkLKjG+r6yZ7u6Pc/v2DvPve1Vx5bbCS+yP2dkfZ2x23HYNzbPv1YQbDhf8TBAAA&#10;AAAusbIoUhRFmqZOUzdtxzkzS7uSOh7N8scPHiRJ1jaqvHF9Ldff3jxZTHLZHR1M8/knO6lX6IuJ&#10;l9MbdJUZAAAAAMBL6fbmqx7qWZOpyYzFOtib5NO9nXz68U7KTpH3f3ktG1v9s3jp1vQH3ZSdQpkB&#10;AAAAAMDCdLvzfc113aSerU6ZceZbqutZkz/836+z++Qok8nl3bTercqVmUIBAAAAAOBsnGx1aJJm&#10;hX6WvpUzbpom+fDf7idJBsNu3nhrPTff2WojytJU/Y4yAwAAAACAhep8azLDAvAzdHQ4zecf76Tb&#10;KXP1jWGqZ+d9XXSdTpFCmQEAAAAAwAIdT2Y0TbJCgxntlxnH7tx+nDu3H6c/7Obv/vH6hS81iqLI&#10;2kaVw/1J21EAAAAAALgkVvVEoDPfmfE8o8NpPvjNV7n3+dO2o5xa74IXMgAAAAAAnC9l55vRjKZe&#10;ndmMczOZ8W2T8SyffvQkn328k7WNKj//xbV0q3PXuzzX2nrVdgQAAAAAALjwzmWZcaxpmuw/Hee3&#10;v7qbokje/4fr2bzSbzvWCxuuKTMAAAAAAOC0Lsy4Q9Mktz94kCePDjObXYzRma5jpgAAAAAA4NTO&#10;9WTGd02ndf747w+SJLd+tp3X31xPt3t++5heX5kBAAAAAACndX6bgOf485+e5MN/+zrTSd12FAAA&#10;AAAAYIku1GTGdx3sTfLbX91Np1Pkl//9rVSVSQgAAAAAALhsLuxkxrfNZk1+/3++ymQ8azsKAAAA&#10;AAAsTX28U7ooUpRFu2HO0KUoM5JkPJ7lX//3F7n/5V7bUQAAAAAAYCnqumk7QisuTZlxrGmSw/1J&#10;fvcvX+bh1/t2agAAAAAAcGnMnk1mlGVSmsy4+Jokd24/zsf/71HbUQAAAAAAYCGaZ5MZRVEoMy6L&#10;2bTJk4eH+fX/+ixPd0ZpmtUcvwEAAAAA4HI4PmaqKJUZl07TJH/6j4f585+enPlrr9IXEwAAAAAA&#10;y3V8zFRRZKUWgHfbDnBWJuNZvv5iLw/u7ef6zY2889PtFGfw99ytyoxHs+W/EAAAAAAAl950PL/e&#10;XHaKdLsrMa+QZEUmM76trpvc+/xpvrr79EyWg5vMAAAAAABgUeq6SdM0KYpipSYzVq7MOPbpR0/y&#10;21/dzb3Pd5f6Op0VasYAAAAAAFiu2axJXTcpyyKd7uqUGStzzNQP+fSjnXx1dz+vXRvmnZ9uL/z5&#10;V+mLCQAAAACA5ZpOZqlnTape6ZipVTM6mube53s5PJgs/LmLKDMAAAAAAFiMuk6a+Q7wdDqrc4l/&#10;5SczjjVNk3//9b0URfLzX17L5pXBQhaElx1lBgAAAAAAizEZzzKb1km/k/5wdS7xr05t84KaJvno&#10;D49y77Pl7tIAAAAAAICXdbwAPIljplbdZDzLZ5/s5He//jKzWdN2HAAAAAAASJLMpnUm41mSmMxg&#10;7uhgmo8/fJi9p+O2owAAAAAAQJJkMq6TJFW1Opf4V6e2eUWPHxzm8YPDvH1rK9fe2kiv33mpxx+P&#10;+wAAAAAAwCIc7E+SJFXv5a5XX2SrU9uc0t0/7+ZPv3+Qpn65cqJ+yfsDAAAAAMCPGR1N245w5v4/&#10;y47Kykpb44sAAAAASUVORK5CYIJQSwMECgAAAAAAAAAhAM4RX/SnoAAAp6AAABQAAABkcnMvbWVk&#10;aWEvaW1hZ2UyLnBuZ4lQTkcNChoKAAAADUlIRFIAAAFSAAABYAgGAAAA6WfxSQAAAAZiS0dEAP8A&#10;/wD/oL2nkwAAAAlwSFlzAAAOxAAADsQBlSsOGwAAIABJREFUeJzsvXt8XOdd5//+Ps+5zIxulmzJ&#10;l8iJkubSSg1NU3pJKaBSaGnLrbAKpbsL3e0Ldmn5LdelsNslCrBbWJbfsv0BXfixP7r0BQtxgWUv&#10;sCmUqiUlIZfauUhJnDhxYseONbZsXUaaOec8z/f3x5mR7ZDYTmJpRtJ5v16yZXk05zkz53zm+32+&#10;NygoKCgoKCgoKCgoKCgoKCgoKCgoKCgoKCgoKCgoKCgoKCgoKCgoKCgoKCgoKCgoKCjYTEwAdwDa&#10;/Lqj+bOCgs5C2r2Agi3A+DgMDsLwMFSbP2v0QTyffz8IHD0K1SpMTcF516W+4MnOu2SVycn8u/n5&#10;/PerQKMX4hjiheZz3wKN18DU+At/v6DgslBcVQWXh/HxXLwGR8+KpW3A4SmYmREmJ/NrbXpaqI4J&#10;48AUMDitjI3lajk5qaVdu9R0d2PKZZQbEfM1IDcCgvIw8DDow/g4xochjTe8AYaGzNnnrgqM58cf&#10;nM6fd2xMmbxNuQ1lZAoOV+Geu3ORrc5Ao9ES8IKCV0QhpAUvn/FxYBAGx/J/V6dhal8uli2hBBic&#10;1vjYnAu2D6KVMvT2wLLmF50rgW2golARWJiH2SrLX/hzGfnwh+NarRaYUkkD6S05a0zr0JnU6jZN&#10;PcCJer3e3TPoKJXwLoXaMtQAF0MQ5EJeUWT+CnzUixsZJfnldwvvvN221peL7KQyOKgMjsHeYZit&#10;QuMIzMys44tasJEphLTg4oyOQrw3F5kjR2H/nbloTpEL3Dg+fOpZbxoJQTiA1gABYzPCyBGZni6o&#10;D2Xe7whEd6tll3gz5EV3iLJDhW3ipU/RLoQQpYIQioqqUAHs6lpUl1UkM4ooWhPRRFVWEBaNcNo5&#10;5sRwCmTWiJ7wmRz3ms7GcPLYDXvmKvWKZxnkyFHoApaq+JNVVu76K2F83MJ4LrD79nk+epsyvBdm&#10;pqG3AUNDrG4lFBScQyGkBX+flsU5OpaLyNQ+YWLCUB0TBqe1u5E5o11k3bvzC6gCtb1dwe6D1StS&#10;I1db8dcpcoNHX2OUqzDsVM+AsUEJY8AIIgZU8x1Q1fwLgHO/B/Xn75GKyNmrVlp/CEjzq/kYVQX1&#10;4BV1WaZwRlTnVHhGVJ5C9AmBg+LtIZe4Zxvzx5cyF0BvL9SW8dcMUf/0r+XWa8tynZr2zC/kxy4s&#10;1oJzKIS0IGd0NN/jBNi//6zFOY4vHXjYm3qAdPcRC+zidDRbHhoxXm4U8W/0wk3iuV6FYbFBWWyQ&#10;X1n+HDFTD94rIj5XUFFQaYrh2etQ9cWuyXN/9sLoE4ho65fzv0QRzZVVNVdtY3LxNqZ1OEW9aJo6&#10;lKqKPqGeaSOyX4QHU28eTXfuWfCaQrWKWzxO/c8+J4xP2lWLdXxCGR2DZWCEwlrdwhRCupUZGYf+&#10;lnje2bQ6qxJ0b8uM7SPYMYRNU+JgocckpRtFeKs6/TqseQMwIkEYYIyiKniHeg/eewSP0hKslpg1&#10;Tce2oKvmr8g5Jq8IYDEGsRbEICiaZnj1s6ifMSL3AH/rNLs/OVk7nqlH8fhyRuOmG03rw4bBUQ/A&#10;fTOFqG5BCiHdaoyOwt69+fd33rlqYcXzK84gSH8/y32lcHApGFMr4wLfJMqbxZpdBCGg4BzqHIAD&#10;PKigGAQ5x9/eKCiq+gKBtWKMYC0iBvUeTdNFhIdV+BvxfCEJavelZ/RM7b//V4n/+c9o49OfzLcB&#10;xvFMNUV1pBDVrcJGuuALXikTE1AbhOOHzlqeY2Ma3fekt2lGsG0AE2h/yco7nOd9IvpNYuy1EkYG&#10;VdRl4JwiOIBcNNtqYa41Z8VV8aAWY4wEAYhRnBOfpSdV5StG9C/w+pf1XXufSqMAfSim/uf/Qhhv&#10;iuosnpnpPOXq8FS7z6tgjdisN0KBAp8Zh5FvhLv3wv47LdUxKdlHM9MXYHv7oJHtiKPgW4yT71b8&#10;O00Yb8fkQqEuU1B3zj7jZhbOS0HJrW9FMVhrxAaKiGjSaDj0AYv5syzT/53ODU/72OJ3nmLlinLu&#10;/k9NOt7zEeU1N8NQtbBSNxlb+cbYnEw0SyjfdgR+4h7hnZOWL97m4h+f1Pj4KaKuSo9Jlt8N+kGE&#10;d0kY9QOKy0S9d6tCUQjnhWharOQuPBJIEKoYIz5NU3XufjH8sWD+pE74dHrmNL4WUd/+zZaxGWW+&#10;N7dSjyzAzL72nknBZaG4UTYLE3fAdBV6Z2HvjAUoXyOOvitY2X/UDsWDb8XIP8L7D0hU2gWoulTw&#10;Wojnqye3VvPtACtBCMaIJvUGyl8LfDZV+7/TsHshLUXUd4lhelTYd6tn24iybaRw+zc49uIPKeho&#10;VtOWFuDaN1s+f1JKezNf6Ym1p75tMKy6j3Tbym+KDf61hNHXCvSoyxw+8/hmahBSiOirQ4BmfhV5&#10;5kKWeUQiieJrscE/EJ/+00CTvXG99nywZI/r7D3qnnpEeNuPBRz4jPLm98F3/Ri8/y1FueoGpLhx&#10;Nioj43DmKjjzX/Pg0b59Pvqmj2pc6SPeXnuTuOyHReS7TRT3q3eqaarNtKSzN3zBWtPcZ0Yw1koY&#10;omnq1Gd/g5pPVxvR/yw9Pb1Sv//zwsQdhrEZZXraMzhYVFFtMAoh3WiMjMOZw3DmcJ66NHWbK73j&#10;w1r/5quDHYdm34v6HzVBNC42sJomiveuaW0W3kdbaSagilgJIwDxSeMpEX7L1O3vLi6cqtbu/IPV&#10;jIpCUDcWhZBuFEZHoasL7ruvKaCTrvst/0S3XbVUbpQGvxfPT5ooej0iqmnSLCkSS/EedyIOQKw1&#10;2FA0qc+B/q518v8szD33TO3//PdCUDcYxU3W6UxMwMJCnjzfvLm6vvKw77t6eyVbDn9ARf+lieKr&#10;8V41Sz2ghYBuEFTzKjAx1oSRuLRRE8/ve8OvLlePHlz+iz87K6in1fNnXyqCUh1KcbN1KhPndYK3&#10;jI1p6eGDfiDprmTb7Pcr8tM2Kl2tLlN1mW++lYX7vhHJU6kcYqyEkWiS1BX/+9b6X1yslA7XfuM/&#10;5lVTrVzU3vfAvlvbveqCcyiEtONQGJ2G3hnYu88CxFGXazx3OBjaO/Z9wM9JFF+Ly1SzzEERPNpE&#10;KKoOESNRbHySLIP7bYmjX1qypRPLu8t52lTvtCOuFu5+B1FYMJ3ExATsXYB73iPcMmNL9rSrBEa7&#10;bdd7Kr07/sjE8UcF+jVLHKogEjQDSQWbA1n9UHSZE5HQRKVbNM0+EqWJ6TmtX/WNmUaWHrFcfbVw&#10;97wS3wzV95OPGyhoF4WQdgKTk3kwKQiAGcutM3RX674nrr7eSvi7JgxuFxvs1jRxeaNNCYDCCt28&#10;CIgBhSxzYqRsw/ibfbryoTiyJ2t/+F8fircNqqssWL50tfCeeeXmvUV/1DZSWDPtphVMuuUWw/S0&#10;VLq3uzjs6wuXl34Oaz8m1saaJq756OKDb2viQVVsYDBWNGn8jbfBj6/U5IHa6/sN09PCkVHHwhDM&#10;VIHJdq93y1HcmO3iPCsUy2/+pna/7mbfLfGHxKV/akul96jLBJdpbp0UFugWJrdQVT0+UwmjEVH/&#10;kViywXAx/VsT7VhJyzdZvvSMMHy38p6bC+t0nSks0nYwPpn3qRzBMD0t5WXnuvuGrxOT/brEpXer&#10;yxSXuSKNqeAlcIggUWS1kTxnVH9i6Tl/x9IXP52nSz057DjdB4ehsE7Xh8IiXU8mJ/PKpBA4RhCn&#10;s865ZTPQvfMnsfJHJoxeq2mS4b0ghYgWvCQGEFzmxZgewvDWoMu9oXzTO+6SueX5NLgi4ADw48PK&#10;3riwTteBwl1cLyYm4O67cyu0StAVHM76AxnbEQ19ReLyr4gQa9pwQFCkMxVcAgJi1Tk0bWQmjj9g&#10;NX2ka3DbP+m+Js7Q25Sjd1qeXMg/vAvWlMLiWQ9as5Gu7bXs2+cBdn7on/+YhuEvirUVTZMMxRap&#10;TAWvkLwkWKxIGBjfaPypuPCHl3YNnljenwV5Iv97lFtuKfJO14jixl1LJidzK7Q5G6kSPZ6VBncM&#10;G9zv2nLpmzVNHN7T3AstKHh1NEtOJSoFmiTPe/wPJWcW/udCqWEZG1NmZz3VKuwrmklfboobeK1o&#10;lXi+9rWGwUFTzpZcz2DPB8SaP7dR9HptNDJUbeHGF1w2RPLofpY5sabH2PBDNggG9gz2fiE5OZ8l&#10;p09ZnlxQSnvzDmIFl41CSNeC8cn877Rq4zN4d+JqO7A7+xWJ419DtUSW+qIqqWDNEDF4r6h3plS+&#10;pb6cfWuQ8WXjuquJuyFvJD38EVj4ToqKqMtDIaSXm5ERSM5ANBb0VHB9Vq6qbFv+X1Iq3arJeRH5&#10;goK1ozXxIEudCcNhwXx/YPQp3VF6OLv2Ryz3JMLotPKxW4uO/JeBwq28XExO5u784cPCEEFP/7Gs&#10;FOt7XWDulzB6u9ZXMqBw5QvWE0EkaJYWd5so+qOu9NQvc8eEh0nl1jHD7OwLO40VvAIK1/JyMDFB&#10;s/muASjvf9L3dPf+tITBL6GKeueLgFJBW1H1iHgTlwJfb3w+NPqhM4unTtUCZ6kNOpaHYGqy3avc&#10;sBQ396tlfDz/O01tnMTeHSmFAxX3X6RU+ql8yFzhyhd0AE1XX7Mskzi63nn/gcjEXzKu6/lkfihg&#10;dtrTNVQEoV4hxQ3+ajgbVAp6yttdV2J3dcdL/1vi8rdr0khBi+T6gk5CECxZlkkQDIox/9CY7BET&#10;6GOJHW4GoYbzJjoFL4viJn+ltESUkaB723VZpVS+0ZTMVyQqfZ026ikQQhGVL+hARALNUqfqe0wY&#10;/49y18qPVEqPZ0xMGI4eFUZvA7Tdq9xQFBbpK6FVHXKGoLt/MYvL2TdJEP0fsXa3pkmGSNjW9RUU&#10;XBQxeW9b1ETR+8M4KqvoX2b/4AOGfZP5lIaPDRUR/UuksEhfLuPjcPgwjBD0XLmUlbvqt9o4+guE&#10;bepSh0jQ7iUWFFwSIgb1RpMktaXSx3ts92dW/+/Wz+XaUJSUXhKF6/lyGBmHCjBE0HPlDVnZBz8s&#10;QfCb6p3He4r90IINiqJkplQKfdL4H9FK+MEzZnhl6XWLBvBAIagXoXDtL5Xht8GzdwljHw66B+Ks&#10;HJiPmyj6j+pcKzJfiGjBRkUQrGZZKnFpNJPG22Nb/xxZkqRdkWF2VhkZKdrxXYDCIr0Uhofh6FFh&#10;4g5TWfhrVxk0/8bGpZ/XtJHhddN2bRIRzOY8tVeEV21uK25iVDOJS4FLk79rpMm3aSk4ubRUtUA+&#10;7qZoePKiFHfJxRgZh8NTwsSEqSx3u65tlV8wcfSJvPXd5hbRJM1Yqtc36ym+LFSVrlJMHIZbRkx9&#10;kt4XiX/vfGPp1JJftgwOumIE9ItT3CEXYnwSZqdhaCyolA5mXYP9/87EpZ9tpjcFbNLXz4iwnCR8&#10;zchePvj1t7CSJFvaMvWqlKOQP737fu578mkqUYTfEmIaBz5N768vLnxr1lM6tXLNnmLP9CUoIswv&#10;xeRkc+bNWNAzsJSVuvo/YaLoZ7VRz0CDy5Uj+lJP0s7bVERopBnX7d7Fx973Lpz3WLN1t4Bb5//E&#10;sRPc9ehBuuIYNruQigTaaGQmLn1tqaf3/zRWVt5jTpyeq+3sz8V0crIQ03MohPTFaF0gIwQ9upSV&#10;/PLPmKj0C5o0HGBfqYgKimgunirgERzgRdBzJNWgWFUExWguqiqc95i1RmDVhc2c2/zu7AVoCalz&#10;jk3qhLw4IoE26pmNS18bi/mcWZr79mx+rta4/jWGO9TnV+YWej0uQCGkL+Tsp2zQU13MSr7+MRNG&#10;n8xFVM3LFdGWGDoRGmJJjUGBECXyji6fEXtP0LRBPVAXy4oNzn+8eiL1BKqrIryWKKzujQbWbmmL&#10;tPU6bMm9YpHANxqpjeN3+mTb5xrdje9gcjIDFUYnlSKQDxRCej4TEzA7C0NDQc/sYlaZX/4QUfTr&#10;mqYeVfNy7iTTFLx6Uwwr3nFVUuOaxiLXNBYZTpbZkdXp8ikl7wi0JaRC3VqWTcCcjTkWlTkc9fBk&#10;qYdnoy4WbIhRpawOq9q0ZgsK1hAh9I1GKqX4Wwcb+ntL7/up71t5y+2GydthdFSLtKhCSM/S6slY&#10;rdqeFbJywrs1CD+Dc4qqXKqIGlW8wJINCdRzXWOBW5aq3Lw8x1WNJXp82rRQcyvVk3+tGpgK3T7D&#10;Uuc1uoiteRRhxVieC7t4qNLP3V2DTJe3MW9DKj4jVMVtRWupYP0QQq3XM1Mqf7B3R/2kefjY/1Wb&#10;mLA8+aRjfHzLl5IWQgq5Oz87C9Wq7Q66XWnFv5Eo/CNBQ/XeX0qyvZBvZi7ZgMh7vnHxed47f5Qb&#10;V07T7R0pQmIMiyY873f+nvw1f5AicI61aVCuSpa4rrHAt585whNxD5/vu4Ivd+/kVBDT7bOmiBeC&#10;WrBGiFhtrGQSlX6kUu4/bpKlf7fY1xcA2VYX00JIIb8AxsdNz0rqImevQILPiTHbNMvcpfQStarU&#10;jcWJ8I6lWSbmDnPjyhkAVoxl3oTkcx8Ue4mOeC6HZx+rQEMsdbEIyg31Bcbq83zP6Wf4k21XcWff&#10;Hmo2oNtlhbtfsFYIiNU0cSYM/21Zuo/Qv/uzi6ePB1TenDHxUdh3a7vX2Ba2bgShRf5JKpVHD/q+&#10;pTNli73D2PAaTdN8NMgFEHJXft6G7EmXue3YAW5/7gBjK2eomYCayT+nLIp5lTF3oRnNRzHAiglY&#10;sCE70xV+bHaGXzlyPzctn2behmjzsQUFa4DgvVGXKcb+Tqnc+w09gzdmdL3ZMljdsilRW1tIW93t&#10;JyclzCAp7/otiUpv16SRXayLk6B48r3Qb5s/yq89ey/fsHSCZROwYgJMUzzXilaKVCqGBRPy2vo8&#10;v3T0fn7o5MFmhoDBbOGUpYI1RETwXkWIJIz/W6W0cnVvZb9jqGq2qnu/dYV04g6ovBkg6H76uI8q&#10;A/9awvAfa2PloiJqyAUM4MdPTPPTzz9CyTsWbbjmAvpChNziXTYBqRi+/9Qh/u3RrzKQJSzbAFuI&#10;acFaIGI0y5xYu0cp/2H33KlK+YFHPFNTwuhou1e37mxNIZ2chMEqdL3Zdg++IYs1+E5j7S9qUr/o&#10;kDqjSl0sXd5x+7EDfOD0syyYECfSVtFq7b2eNhFvqp3iPxy9n9fUF1kqxLRgrRCxmjQyE0dvyQbi&#10;34icgYkJQ7z3nAkSW4OtKaRTUzBUNb3Rflcy2fVW7O/QKtS4QKmGIQ8q9bsGnzz6AG+pneS0jbDr&#10;WnP00ggQoCzYkN3JMp987gFeuzLPYiGmBWuFSOAbK5kEwYdL2wf/RQ9Djr5bAipba8zz1hPS0dE8&#10;uHTvw37gueMlE8vvibU71Dt3oTQnabrz3T7j5587wA31eeZNuFqR1EkETVe/16X8wrH9XFdfpGYK&#10;MS1YK8Rqkqga86ulkG/o2X4io6tqmZjY/D0JmmwtIR0fhziGiQkTecPy3p7/YKL4rZo0sgu59EKz&#10;JFPhZ48/xOtW5lnoUBFtYcm3ILZlCT937AA7szp1Y4tofsFaIKiqiAQSmv/SZeqD5de/0TExIVsl&#10;+LR1hHRyEkZGoK8v6KHs4qGdH5Iw+Jhv1C86Z0k0t/B+6ORBblmqMm87W0RbWJSaCRhOl/mp5x/J&#10;S0qRjtiGKNhk5MGnzAThtb7c/Z+jTOD224WZmbPZMZuYrSOk3/iNMDJiSt/wrqwUlq9TMZ/SLAXV&#10;C74GVpVFG/ItC8f47tPPMG+jDSGiLQKUBRPy5tpJfuDUkyzZoEiLKlgbRALfqGcSht8dPfPcj3Yf&#10;OubZty9gZGTT55duDSGdmIBDh+C22zQmQILgP4u12/E+u1ANvaA0jGVPuswPVg/SaFYVbTRsMwD1&#10;Paef4a1LJwsxLVg7RKymCYL8Uinh5tIVV2eMjGz6/NLNL6STkzA4CHfeaXv+zS9q6ZmjP2vC+Jsu&#10;KeleIWnmZu5M6yTGbEi3WMh7mYoqHzl5kIrLiiYnBWuFoN6JtSVTij9dT5ai4KsPbvr80s0vpFNT&#10;MDRkyt3bXOWZI29V7G0+SbhYDb1BqdmANy2f5F0Lxzd8PqZBWTEBr1uZ530LzxVR/II1RKymSWbC&#10;6C07y7tui53k+aW9vZs2JWpzC+nICExNSXDvA35l6UyEiX9djIlBL9rqXMn3R2+dO5w3U96Qtuj5&#10;tPJgv+P0s2x3DVLZmBZ2wQZAxPpGXVXk45WBXe8oSY9j717L9HS7V7YmbF4hbUXpx8dt5ISh8s6P&#10;SxB+rabJRZuRmGYe5htW5njj8hzLmyRtSMg7SF2ZLPPN88fz8yqs0oK1IU+JMmLFmE/VF7viYK7u&#10;mJnZlC7+5hXSZmu8Uld/1rV9+CaM/CufNC7q0gPkrUWFd88fI1K/qXp8CkpiDN+ycIwen5FtonMr&#10;6DBEjKZpZsL4jUOD+jNRVM5d/L17N10Uf3MK6cREnng/OalRuRsN7H8QE5QuxaUXIDGW4aTG1y6f&#10;YkU2l9VmyMefXNNY5GuW5/Ik/U10fgUdRu7iA/IzXTt33FRKcdxyy6aL4m9CIVWYnoDeXtv93u/S&#10;UqXnn9kweJemDXexhiSQJ9/XxfDG5VNsz+qbch9RyfNLb6lV13yIXsGWR0CdBEHJaPDLUViGyUlt&#10;Vhi2e22Xjc0npKP7YGZCSgujrrR9aDdibyPLaPZDvjiSi8xbaqfylKE1Xm47MCgNMbxheY5+1yDb&#10;hB8WBZ1E3lWfwL47Lvf8055v/S6lt3dTBZ42l5BOTsLeBZi41UQhYKOfkyDcrc5dMPG+hQCpGLZn&#10;Da5tLGzYBPyL0TrPXekKI42lZn7s5jvPgg5CVcgywEz29A/tKM+vbKrA0+YS0qkpuOWoKaW40rbq&#10;2y3yQ5rU9ZICTDQDMWK4Mllie9Ygk81pkULehCVWx3X1RTIEKXS0YC0RMepcZsNwbxZFH4/CzRV4&#10;2jxCem6AKSjhA/vzWGtAPBcJMLUQBYdwVaOWR+s3rYy2EK5JFjFQ2KMFa4+I9UkDVH6ktG3njeUd&#10;e/LA0yZgU5wEANPT0Ntr+977nVqu9H2vNfZdmqaOi+SMvhh7k9oaLLCzEPIPjT3JMpE6tEiDKlh7&#10;VgNPasxtUWuI8fz8hg88bQ4hHR2FmRmpLNZc/87+kiKfwGu+L/MyUIFAlcGsjnKJZuwGRVAyEba5&#10;lG6X4TZpYK2g0xCrSUPF8j3x8sq7SwemPUePbvjA0+YQ0oUFmJgwQVCm5rt/UMLw9ZqlF+x4/2K0&#10;9g17XYrbArLiEbp9SkkdfvOfbkGnIOLJb81PRE5g3z6/0evwN76QjozD0aMSn8JJ71C/Ij+ZRwdf&#10;vhK26uvLvuXqbu6dQxUh9J7Q+03RS6Bgw2A1S53Y6OtLfUPfU/quW5W9e1/2FlwnsfGFtDYL45M2&#10;imKiIPghG4ZXqcuyl2uNbkWUvFdpWbPmR8bm/uAo6CBUBVXUysfrN42asGebAzasVbqxxWZ0FKoz&#10;UjaPZD39lR0IHyNLYaOf17pTWKMF64yI0Sx1xto373j61PfauAKvIDDcKWxswWnujYYlxQXhD9og&#10;3NtMvt/Y57VOtCL3K2KbUloIasE6ogiqGOd/sr6z34TdG9cq3biCMzqa743OLzu6tg2oyEc1t0Zf&#10;8aeaAJkYlo1FdLPH7fO+AokxpEVlU0E7yAfmOYmiN+08VL01shFsUKt04wpp0xqNg5BypfwDEkbD&#10;zdn0r1j9TLPF3IKNsFtAWCzKkglZMRaz+U+3oBNp7ZUa87Go7ohtvCGt0o0ppE1rtHxm0fV2hWVV&#10;fhiX8WpDz6KQIZwMYjZ7zF4RrCpnbETNhFh0U59vQYciYjRNvBjzjsAE7w26+wAsg4PtXtnLYmMK&#10;adMaNct1GuWhWyUIr1PnXnbe6IshwJGo6zIssrNpReyfi8okYppbGQUFbUBEEYNBPmYdMDamzXLv&#10;dq/sktl4QjoxAcPDsG+ftwNDKPLDXCYRUMnF5em4h4ZsjvEiF0Th6biHS25GUFCwNhhNExR9X5jo&#10;m0snTnv6+gyzs+1e1yVzwXHEHUlu8tvSritduW/XuxDeqmmil8MaVfIE9SNRhVNBxECWbNoOUK1B&#10;eAfj3ny432Y8yYKNgoBmEsaBJf3BcCW9rz49LbznPaAKG6APxMaySCcn8w5PY2MabR/Eq/4g1oJc&#10;HqNKgRDPXBDzRNxLrG5TVvwoEKnneFjmcNxNrG4LdLoq6GzEapqA+omwzt7SyJscH/mI8Jmpdi/s&#10;kthYQjo7C319plQ97WP0WtBv1yQFLl/eaCvgdF/Xjk0bcPIIkXoerAwwb6Nivn1BJyCozySKtwWx&#10;vdWoh3febrlvqt3ruiQ2lpAeOgTT02KWMiSzH7JhVEF9xmXc4vMilNTxQNd2TtqYUP2mE1NBSUX4&#10;2+7BfB+4MEYLOgHF4BwK37+8cDgMwkcyfvP2DdFFf+MI6ego3HmnBHN1tzxrYlT/oboMLvM5KBB5&#10;z/Gwwn1dOyir21TjmD1CST1Pxr08XO6n7Au3vqBDyMtGvTHmawbr0Teb2OVd9Ht7272yi7JxhHTv&#10;XpiYMLa7m1075V1ig+s1y/yalINKHoy5s28PiZhNNa64tT/6+d491ExQuPUFnYXgMRb15kNx3/bm&#10;Dyfo9E22jSGkqnna09iYxgMDOJ99P0ZYq7pGj1D2GQ9VBrivawcVn22K/qQKxOp4JupiqncXFb+5&#10;rO2CTYHVNMEYfX8cl/aUFscc9/yEMLqv3eu6IBtDSD8zBR/5iJR8vw8SMywq36rp2nZ5asnLHf0j&#10;JJskp9QjxN7xJ/1XcWqT7v8WbHREUO8kDPtNyneY2i6YuNWwMNzuhV2QjSGky1V45+3WJAmB0W+T&#10;KOpDvVvLBDOPUHEZByoD/GXvbnpchtvA1ptHqPiMRyr93Nm7h26/sc+nYDMjoB7FfW/Qdxz23eEZ&#10;m+noSqfOF9LJSZiegXF8cOw4Xvz3sE6dmVSgpI7Pbn8Nz0UVYu/wa37Uy0/+aimZGP7fHdfTMJvD&#10;wi7YtBhNUwT7dWF/9XWl9/8n5ZZlG0nWAAAgAElEQVSjhsPtXtZL0/lCehgYwpSeq/vY1681mK/T&#10;9PJH618MRYi8ZzYs81uD1xNoS5I2Fg6h16X80cAI+ysDdLmsiNQXdDICmpkoCq3Ie409AFMYDnfu&#10;gLzOF9I3j8IUxuzYjgmC95owKsPlzR29EE6Ebpcy1bOLOwZG6HPJhgo8ZQh9PuXu7kF+f/s1hUtf&#10;8OoRufDXxX7vEg+i3iPIdwSpg6nJvL1eh7r3nS2krRfti7c5m2Y4r9+p6lnv4lsVoctn/H87rmOq&#10;ZxfbXEK2AcTUIXT7jKfjbn5l1+uBjWhPF6w7f08cyTNnvKLeo1mGJimaJOd8pWe/nEedB9+cBNb8&#10;tyYp2ki4xCZDRrMUhbdF2wduKL3/B5TxsY517zu7aUne/cXEv/jL3p58ZkSwb9NMYZ0/AFoOvVHl&#10;V3a9nm0u4WtWTrPQ7OPZibhmcKkalrh9902cDmLKvnDpC5rI6h+A5he55kLZEk2APM1QkCBAAosJ&#10;Q0wcYaIQiVp/h/n/hwFiLRJYUBBrwBqaW3FomuGW69QPPYNfqefPfcEVambCOJYsfY/ZtfNxpjCM&#10;dmaYorOFtNHIS0K7Bwg1fKcJwi5NGw5k3ccRKEKIp2EMt+25iduPHeANK3OcMRFBh4lp1rREq2GJ&#10;f33FzTwbddG1wbMOCl4F577v51iWuWWYd1cSa5EwwJZiTKmE7SpjyiVMpYwtlZA4xEQREgRgDWIM&#10;mJY984LrX885Vuv4ClhBk5T6ocO0zJOLLVxVUafvD8g+xTiewdGO7AjV2UI6PQ179xLUMyQI359P&#10;c2nfC+ibwaeaDfjEFTfz8ecf5h1LJ1gwEXmhcHtRcku0z6ccirv5hd038UzcRXcholuHvyea/hzR&#10;FAgsJg4JymVsdwXb04XprmC7KphSKbcwA9sUSTkrtl5R1fzfqmiWvbx1qSISUXv4MdxiDYmjS3Hx&#10;jWYpCG+NbLKnZEvH6h+dEPbt6yzLhU4W0tFRuOceiXu2u2Bbfx8Bb1eX5TNe2igKXnIxbYhhcs9N&#10;/FD1IP/g9DM0xJCIaZur7xAsyjaX8JXuIX511xhnbFyI6GZHznHPnebp1XkcAQkDTLmE7e7C9nUT&#10;9PZieyqYSvmsddlqcaZNofQezRzgLny8l3NNqSJRRHKiyspTzyJReKn7pIKqkzDqkzT9OrO4tI9b&#10;bzW87W0vsbj20blCGu+FiTFjzlgncfgWsXa3Zuna1Na/TLwIAR5V4TeGbuCxUh//rPo4Q1mdJROg&#10;yLrlaXrybYcun5EYw+8M3sAfDowgKBUtRHTT0Xo/W6Ln8isAYzClEkFPhaCvl2BbL0FvT1M0Q7CW&#10;VcuyaaE2qwPPffJcWC/nNaMKRvBJQu3AzFm3/JJ7PKiKCCJ8C7PVvE50X+eVi3aukAJUx0TixwmF&#10;d4q1qEs9HZJp0Gr43O0y/qp3NzPlPv7JySd55+LzGFWWTb5zatagNbQ2j69AWR2BevZXtvNfdlzH&#10;w+VtdPsMQTdUmlbBS/BC4WyKoAQBplIm6OshGNhGsK0X29ODLcdgzTnBI4c6B+5cI24NBPNCpxAE&#10;1B58mOzMwqW69GdRTN7lTb9heWR3EMwsZtk99wjj48rU1Fot+WXTmUI6OQlT0zA16cJv/ceomK/H&#10;r3/a06XgJU92PxXE/LvdN/KXvXv44NzTvGF5DoOyYiwOk1+3r0JUzxVPg1LxGQblUNzDH/dfxRd6&#10;95ABfS7Fyas5UkHbaV3mzVQjVMFabLlEsK2PYMc2wv5t2N5uTBTl+5naTDF6oWi+rNzNy4wqEoU0&#10;jhxn5dAzL19EAURE8/O5fujJU2PzvvJgNjkpTE131D5pZwrp7CyMj5nyNvFdPf1XZureoG79054u&#10;FSdCqJ5IPfd3befBSj83L8/x3jNHeePKHH0uIcOQGEOGyecjNfspv1ReZ0sIVfKu/RYl0oxQlWWx&#10;PFjp5/O9V3BX9xCLNqTbZ0Ro4cpvRFqpSK30I+cAwZRiwu39BDsGCAcHcle9FOUDIZrW6XlBn3aK&#10;5gtRBWtwtRVqDz56ToT/ZZPPc4pKgc+yd9hy14NMYRge7qg0qM4U0oUYqtNievaQWXezmLBH09QB&#10;6572dKm0rMUun6HA33Xt4N7KDkaSJd5aO8mbaie5OlliW5aszpB3yItaj4JiUazm/+OBJRPydNzH&#10;Vyvb+bvuHTxe6iMRQ8Vn9LgUX1ihG4/mXqFmDrzPrc6uCuH2fsKh7YQD27BdlXx/U3Nrs5WTufr7&#10;nSKcL4IYQ+2hR3G1GhK9Amv07DOR57pmX0/KbzA4rUwvXM6lvmo6U0hHx+DzfcLNFmaff7vEBlXV&#10;Tr5oWrQS3rt8BgrPRl08Gffwuf6r2JmucE1jiWsaiwwnNXZkDfp8Qsk7TPMaUyAxhgUbcjKIORZW&#10;eDru4am4h2NhmZoJCFUpqVsdWlf0FN0gnLPfqS4XTwlCgv4+oqEdhEM7CLb1YuIof5h/gave4cK5&#10;StOlrz99lMazx16liAKqBucQlTct96ahPamp239nR+2TdqaQHj0CX5x0wU9+EkTfpupBNsIVdBbf&#10;3NCP1eXjPAROhCWORl1M9ezEoMTeE6qnpG61U70CdWNJxVA3Fkc+Drq1ddDrUpD8+QsLdIPQsjzT&#10;LBfPMCAc2Ea4a4ho1yBBbw8S2lXr9Lxo+sa67HMRtQa3WKP28KMQ2FcnonDuPulrBtL4uiUvM25y&#10;Upia6ph90s4T0tFR+M3bpezntGu+sSMNwtfhXP6ptNEuKnKX3zWXHakn9me3drzkrv2ShOfNlTdN&#10;l77LnXXjVPLnKqzPDUJLPFctz4Bw+zaiXYOEu4YI+nryPE7vVuvQz/vdjYwx1B5+DL/SeDk5oxdC&#10;ACdhZIPUvSkoD80kU1OGwVEPU69+vZeBzhPSVv7oU7Mu3bn9tcaYHerdhnDrL4Yi5wkm5FeIadU6&#10;rz4upxDNDUbr/XIedSkYQ9DbTbRrJ9GeIYL+XiQIV6PxmiRnf28zvNctl/7wURpHjl8uEV198twp&#10;dV8rs7OfhXGYnrpMz/3q6TwhHRqE6rWi/UdAuUmCEE2co41rta884rghscYQGIPZDDf3enCu664e&#10;UykT79xNPLybcHt/nvbjc+v0PPHcTGheFOCWV6g98ngzl/Vyet55Wz1V/6YgjOELk47B24Av0gnz&#10;xDtPSBsBMIXlekTkTe3eBFFV5pZqefncFsEaw8riEov1eruX0tmI5NZlmiLWEu4YIN67m2jPELZS&#10;AVhtObf6+M0moOcggWV5/0F8bfnVB5heiKpR71AxN3QP9W1PvvFnTq18aVIYn9JO8O47T0gPTxEM&#10;XZHZXQ4IR9uZiK+qRGHAP37r2ylHEX6LiKkRoVZvcMtrrwVohrsKpNWbU2hG0z2mq0xpZJh47x6C&#10;gW1IYM8PGG1y8QRylz4MSY6doH74ucsvorD6oSUiOxpiRkzf9lNM3i5MjXbETdlZQjo6CjMzElz3&#10;evVdvQMkybXqHaBmvc13ESFzju5SiX//4Q/S391FnoG1yW+KF8FcuG/kpqelCaoKSYZmjmBbH6Wr&#10;riC+Yhemq3yO636OgG4VRNAspTZ9cE2PAmQShoFpNMa0a/YBproMgzMdkZjfWULa2wsTE0aWvYuS&#10;9BpEBpoWaduW5L0naVaPZM5vKSEV2Xr7w+eiqud1ERYRoj076fua12J2DCBhuKVc9xdFFYkjlmee&#10;ID11Js+BXTPPrdXDVF5PvQF0wcL8Gh3r5dFZQjo0BiwglR2I6jUSRmiatLeiSWRVTAJrtpSQblW8&#10;Kl4VK4IVYUUd/+vwUQ4M9LLrm95OEAb4NN28gaNLRRWxFje/yMrBpzFhsIYiCqtltKKvJWjA4LTy&#10;ZGdUOHWWkAJUx4TB4yDcmF+gqp0QlSvY/LQsUAMExrCQpPzJ4Wf4/See4tEz85TDkEjAJ+nZWUZb&#10;HWNYfuwQvl5fm73Rc1E1eA8q1y4zZ4Ond7hs/z6B2xRuX7vjXgKdJaRHjsK1C8pCgJS3X9Pu5RRs&#10;Dbxqs6sWWBHmk4Q/OPQ0v//EUzy9uEjJWvrjaPVxW9YCPZdmK7+0eor6s88h4eXMGX0JhHyyqLBn&#10;Z2n79jO98WyGwugkzKztoS9GZwlpdRr2H/Xh+25FvV4n3lFctQVrhTZdeGm68PNJwn978mk++8Qh&#10;Di8t0RUEDMQxXhW3RTI2Xh7K8qNPrjZcWXMhRfLu/yJ9TmRvsG1gtjF5u3D3Xi2EtMX4OExNSeXr&#10;v0V7uq4oJyQ78dr20SIFm4+WCy/kwbTFNOUPnnyK3ztYCOglcU6f0eREdX2s0Zy8VDQIrc10WLtO&#10;PsD0cWGw/QGnzhHSOIbJSZEHH9esa2WnZmaQDdispKCzaQmjFaHhHH/89DP89qMHeWJhoRDQS0UE&#10;zTKWDz7VBocx7wLnlKtR8pjKcCGkZxkehulp0b5+UsxgYIOy+qzz5q4WbEha+5tWBFXlzqPP8alH&#10;HuXAqTkqNmB7HOMKAb0459TTZydPX+Z6+ks5fm5bCf4qMDAOPLl+h38pOkdIq0AM1AQbyTCRAS+e&#10;Dm7mXND5nOfGi3Dg1By/+tA0Xzr2PIE1qxZoVgjopSGCphkrTxyGdhRqSLMwQmQ3tSpMP68stD8F&#10;qnOEtLcXju4VhudQcXvEGIrUp4JXw7lu/ImVFT71yKPc8dRhEufobSaOFxboy+Cchs3Z3Jn1t0YB&#10;EMF7xOsVzFbhri94RkfXeQ1/n84RUlg100Vlp4jk71GhowUvE6/aHBkkZN7ze088xaemH+X48jLb&#10;oojY2i3TN+Gy0rJGDx1ujzUKefBZFUWGlu/6ggS7dmk20+aQPZ00TC5egOlpJWiA6E4tjNGCV8Cq&#10;FWqEr548xfd+4Uv87H0PsJgkDMQxCoWIvhKaeaPJ8Vmyufm8KXWbXkdVjyC92z784b7ghtcBCOPj&#10;bVlLi86ySJt4dCgfvVEEmgoujXODSQtJwqceeZTPHDxEpr4IJF0uvKf+9BHO60K+3rRcVaG74qLe&#10;dM/wGSYnhen2jmfuHCGNYxgbU/PsLCaTgba+WQUbCtcczWJF+NLx57n9gQM8Pr/AtiiiJLYIJL1a&#10;zqliSqqn2mqNttYDdHsfd0tvnP9seLh966GThHRmhu7Hn/Ol4REg7WnrG1WwIWhF5HMrNOWTBx7m&#10;vx16isAYtscxmeqWasi9pgisHD4Kbr2qmC6wElWVIBDF9Wgjg+lpobe3XesBOklIp6bEjL5Jt0VX&#10;xguDdKNFVVPBS3OuK/+V52f5xP1f5eD8Iv3NaHxhhV4mWh2eFmokx2eRyzEV9DKsChFRo300GvlP&#10;2pwC1SHBpgkA1IxxZnctwlMpPPuCF0NRnFeM5BH5XzrwMP/oi1/m2aUaA83GIh3R6XczYS2No8fR&#10;egM6oT+tSB6JdqZHs6Zr32ivRdoBrwowMQEo/sZR4qwcKZQULWZcFJyHqub9MYzwxPwCH/zCl/nU&#10;9KNUgoByYItg0loggqYJjeeez136TrFw8gq1brI4LxMthJR8xIiCDO6k4dNIROIiibTgXFZdeSP8&#10;8dPP8IG//CL7T51iR6mV0tTuFW5CVJHAkp48TTa/gASmQ3Q0r7cXoYJrWaR9bV1RZ+yRjs3A7Z8T&#10;hioanS6FmbZenYICcF6xRljJMn5h/0N89uAhusKAnjAkKxR0bRGhcfT5vFUeAR2ipACoEEoXsAAM&#10;tnctnSGkrcqEahWCTMkkz2fpnPesoE0477HGcHhxiR+9+17umz3J9lLRoSlHc1N8rfYtjcEv10lO&#10;nERsm1OezqXZuMQgPXSRV0TOtndJneHaN1EgVVcCbMe8aQVtQTXPD7XG8NfPPc93/+UXefDUHDtK&#10;eXL9lr46VMEI6dz82qV3NaP16ck5/PIK2I6SihxRpdL8fqitK+kwIVVFsqhC0fFpS5Pvh+bD537n&#10;sYN85Mt3sZSmuSu/1T9gm41D0udPoit1TByvqaWYHJ/Nu9J3IqodE0TpKCEVBVy2xe+UrY1vVik5&#10;Vf7VfV/ltvsPUAkCIltE5ZudWHC1FerPHCXcNYS6bG0qqY3Br9RJT84h7U3A3xB0xh5pCwGslw7T&#10;94J1wjVHIJ9uNPjRv72Xvzp2fHU/tGg0kiM2oHZgP+HgALZcwjcal19IWw1K5qq42gqy5mOWNz6d&#10;pVgCRGYRyNq9lIL1JWuK6DNLS3zfX3+ZLx5/vtgPPRdVJI6oP3mY7MwCpauvxCfJ2vX1EUhnT3au&#10;W99hdJSQikCgkgK+KA3dOmSqBCI8PHea7/2rL/HYmXn6o6hIbWrRKtOcX2TxwDTl669e24FzImiS&#10;kp6cA9NBSfgvREWpNb8vovbAdLPD9YkdkGWCFpn4W4WWiN71/An+4V9/mZONRhFUeiFNo2Lxvgex&#10;pRKlkb1omq6NNdoU7WxhCbdYQ2ynJOGfQ3PciBfmqQFT5KOK2kjnCOnkbcrsIFnmG4iutHtJBWtP&#10;5j2BCHcePcY//dJXqDtHqQgqnY/3SBiy/NghGsdOUHndtWu/Z2kMWXUOTdcokHWZEMXr8nL+j2p7&#10;TdLOENJmQr6eOEkYxplCgkixwb2JcaoExvAnTz/DR++6G4MQFSNAzqeZ6pScqFKbfpxoaDvx8O61&#10;FzjvSKqn2jdO5KI0mzsbWZSgDkzlEzbaSGcIKfsAwZkZkhVtgKw0+5UUd9UmJPMeK8Lnnn6Gn7jn&#10;PiJrCYwUIvpCjME3EmoHptHMUb52BInXeOCcMbjlFbIzC52d9qQKaA3bgMFBLYQUyIUUspV7qfZn&#10;DUGXO9mlKHjlZN4TGMMfP/0MP3XPfVSCACsUre9eSLNhSO3hx0lPnSHcMbD21mhrf3RuHl+vd0bL&#10;vBejOQBPVObp6sp/NtjeYvvOeaVGRzV74lGpzNVSVJYQafYdLNgstET0cy0RtRah6Nz09/C5S994&#10;5jnqh48g1lK6Zi+yxlVMQJ72VJ3rXEsU8vaaqhhYaI0oaneH/M4R0r17YXJSxDlU/GIRt99ctET0&#10;vx9+lp+65z7KQYARKfZuXkjTEnVLNZYeehS8Egz0UbryirWL1LdojltOT51uWqMd+e4oiKh3LrEs&#10;6ZV785/ecktbF9U5Qjo8nM9e6evFINWiF+nmoSWinz96jH/5d/dTthZD4c6/JAJL+2fw9bxqqXzt&#10;CBKt8d7o6kiRJdxSrbk/unaHe+Vo88NEa2JY4MQs3HabMj3d1lV1jpC2UFCl2nyxOvKtLLh0nM+j&#10;8/fMVvnRv70Xg2CNKUT0xWhG6VeePExy7ASIEA70rU+kHsAY0lOn197yfTUoKmJAZVEW/QIdMrW9&#10;c4S00QtjY4IrAcyKSId+IhZcKq2GzI+emeejd91Dpp7QmiI6/2I069uz0/PUHjmY54p6pXz9NetX&#10;664+3x/tdG9QBIT57Porl1xgc4v09tvbuqTOEVKAqZZ2ynFV7fj3s+Cl8ZqL6LHlZf7Z3/wtZ5KE&#10;UpEn+tKIoM6xtH8adQ51nnBwgPiKXWiyxhaiarPbU4P09JnOTnsSUYygcCIjo/F/f1IYG2v3qjpM&#10;SAenFUCFo3gH2mHrK7gkVPMpn7U042N33cPhxSW6g6CoWHopvCJhwPJjh0hnT+V19CiVG16zbknx&#10;Yi3ZmQX8Sr0zmzivoooYBI65ZYVbbzU82d4cUugkIR0kT2PoEhBzXL3P5wkUbCj0nG5NP33v/dxb&#10;Pcm2KCpq518KVSQKSGdPsfL4U0gcoUlCtHuIaNfg+pVpCqTVU83ZTB1My1FVjsnhaj5B9EvtDTRB&#10;Jwnp0aMAZGfmcI4qzi02hbS4AzcQrmmN/upDj/CnTz/L9jguRPRCNFOOlg5Mr44NEWtya3Q915C5&#10;c9KeOphW6ETkqU66qjrnVatWYXJS3XNHmEuen1XhpBjD2g2lKbjcuGaa058dfpZPPfIYA3FhiV4Q&#10;zV362vRBsrl5TBigSUJ85RWEOwbQbB2sUVXEGNxSjWx+keY9t7bHfFWI4D2q/rB0k28HtnmCKHSS&#10;kE5NwfCwurumpLKcJQJHEVNUN20QfHNQ3czpM3zi/v2UAlu4EhdCFQlDkmOzrDx5GIlD1Dkkjqlc&#10;f836utjWkJ06jSZJp1ukClhNEzWBeU5r1Xw7sDrT7nV1kJACDI7BxIQhi3FinmxWVxT3Y4fTCi4t&#10;pSk/ec99LKUpkTGFkF4IY/D1BksPTgMCYtA0o3zNldi+XtS59cuPVCWZPUXHp8k0swsU5hoER9R7&#10;mJxUGo12r6zDhHTvcL553NtHoP5Qu5dTcGm0bKfJBw7w0NxpesKwiNBfiGYZ6PL047iFJSQM0CzD&#10;9nRRvnZkfVz6Fk1Bz+bONJs4d/D7JuLFGASeJV0+k52chdFRZWqq3SvrMCHt7YXBaZU4RtVM529q&#10;EbnvZFyzJd4fPPkUf3joMANFcOnCNKuXGkeOs/LUkbMjQzJH+YZrMJXy+rn1qog1ZKcXcJ06u/48&#10;VDEGvD7lkoB09w7LyHi7FwV0mpBWZ/I9j5UqohzSNFHyGffFndmBtPZFH5+f55MHHqY7DIqE+wux&#10;mvhep/bQo3mOqAiaZQQ7+ildNbz+5Zli8rQn5+l81x5AILAPu6yRe6+u/Tmk0GlC2mjkkfu5K/F9&#10;/mmQ5yki9x1J7isImfd84r79LCYpYbEvelHE5j1GVxuDNF+xrtddhwTrPPZYBE3TXEg73holv+BU&#10;UWVGSiVgina3z2vRWa/e1BQM3qb1L/6SNA7vXRLhoFhbRO47EK/5hMJfn3mMr5yYpTcq9kUvSMul&#10;f7bZYzSK8h+nGfGenUS7h9bXGm269W6xRraw1NlloTmrEXtrdIalWRgf950QsYdOE1LII/fjt1vX&#10;sKj3jyFF5L7T8M0Z9AdOzfHp6ceLyqWL0WpRt1hj6cFH81zNZpszsUEz+b4Nr5+xpNVTnd3tqYWq&#10;irEoHHXL+oyvlPKIfYfQeUI61hyEN1RFVe5t82oKXoACBsF5z88/cICGd9hOvwk7hKX9jzRr2S2Q&#10;z44vXbWHYEc/mq1julML7/O0p43w/oko1qLqDjbieGnlda8xjE90RMQeOlFIq9MwjtfaSTSwD2qa&#10;ABJQBJw6At/syvXbjz3B31VP0lukOl0Yr0gUsfz4IZJjs2cbNHuPlGJK113TDPSsIwpYg1teJuv0&#10;bk+rqIoIBnt/hoMpDMPD7V7UKp0npOSlor7i8Zk+gerRolS0M2i59IcWFvj0zGNFvujFaDYkSZ6f&#10;ZXnmibMi2qyvL1+9l6CvZ32T7/OFIdaSnjyNX2l0ejVTExFVD2LuFWS1U1yn0Hmv4NQUjE9o47VX&#10;m9SEC6r6MDYoAk4dxK88OM3pJCmi9BeiWcPuVxosffWR81Oivcd0lSlde1WefN+OtCOF9MTJ9T/u&#10;K0MRsZqmdQwPUsqaA+/aX9HUovOEFPL5TVMYpxkqcg8ihUXaZlpdne48+hx/ceQ5+qKosEYvhjEs&#10;fvUR3OISEtiz1miWUX7NVdiuSp58v946agy+Xic9ebrzq5kgDzRZi6JPpFlyKDPA7KxnaKjdK1ul&#10;M4V0eiyvcJodwnq+gnPQqWvdAihgRUic5z89/Ch2nZoNb1i8R6KQ5ccO0Th6PE91aomVc9juLkpX&#10;721PgGl1dv0ZXG25GfjqcASPsQjmnkxTGqdnbbNbXLtXtkpnilOjF/bd4X0pwvrSg+qyKnYjfHRu&#10;TlrVSp994hAPzc3RFRQVTC+J5sGl5NgJlmcOYs6d/tkcJ1K+dgRTLrWvibJA8nwVtMObOK+SJ+Ij&#10;fNlFYf6jDknEb9GZQjozAeP7dOXmZVMLOImR/XkViGyUd37ToM0AU7Ve53cef4JKEBYi+lK08kWX&#10;aiw+8EirAXH+fwLqHLavh3jkivVtTHIuImgjIanO5dZo57+XeSJ+liQevdefmcv3R5uN4DuFzhRS&#10;BIbvhqn/n713j6/rOuu8f89aa+99LtLRxZYcx5Itx7lVapMmbdO4TKlooSkttKWgDAPttOU6Uxje&#10;lzKfFwp0ovSlU6DDwJQPYV6YQFtKC1HLpYFAWiBKL3HucS5SLrZjOZJtWUfW5ejc9mWt5/1j7SNL&#10;tuTIN+kceX8/nx3F0jn7rLMvv/0863nW80BEiCCY/o2SxPwNofbk+vyLB/FKsQhPJgGmVSECM2Ph&#10;8WdgKpXT0ooI0BqZq3dDeB5gNuAoxlWnwpk56IVSvDCgzmFmUgogek4Hzku64tRN6byl1O+RHBkF&#10;OkZYnzgOAA+YKARASQGTdaRmjR4rlfFXhw6jyUms0VWpVbt/+nmEJ6ZPVXUCrDUaRVCtLfB2Xrl+&#10;fZhWggjB8TxgNmB+9nwgGBISIDEccYTQv1bhptvqJhG/Rv0KqT8ODA2ZiAuYrEzuB/NBkpKS6P36&#10;UbNGv3jgECYrlaRY82oYA3JdVA+9sljtfrnzRHGP+t2nckk3AiIYP0AwNd0obj3AEGwMGPhmNHey&#10;7vJHa9SvkI6OArfeylFrs8yqbECgB2w+KZJ50nWgZo0eLZUxdHgMzYk1ujJxMZJwahrF/aMgRy33&#10;mWJr1Glvgde1feOs0ditjxrLrTeQUnAUTQZB+IhBERgaMvDHN3pkZ1DnR3PA/pjfAYb5p6TQ8/pR&#10;e1r95cGXMVmuJMn3K1ELLpUqWHjsadiVN6dfnjVr9Kr1L5N3Oo3n1jMpBSLxbROJWT+XkrjpNsZo&#10;fVR8Wkp9C2mh26ZBRRIqDL/NUTQNEg3ikzQuNWt0uurjb8eOIJtE6s8kfqazMSg+9jR0qXzmmvU4&#10;+d7Z2gZ3xxUbF6kHFluKBCfyjePWA7UiWfcaT9lCzn29Gz2iFVEbPYCzMjoA3Po/udLyvHSpZToF&#10;egBKDnCoDWzl/EsPM0yc76eNATXCk/wC0YbhKom/P/IKXimW0O55ySqmM2CQcrDw+NMITkyDPHdl&#10;cWIgfd0ekJQbV66OGaQUwhN569Y7G2wZrw0GCclhsKAUDxsnB/TDYKxlo8e1IvUtpCBg4PeAh4Go&#10;azswNf93AAbWc02dEASl7D737/wAACAASURBVGGSQmx6IY0LAyHQBkOHxpCSSVvlMzAG5Hkov3AQ&#10;1UOvrCyicfV5t7MD3noXbV4F/+iJBkrChyHlSETht0vGHa9cmRKYgkHPRg9rZepcSAF0dwMf/7jR&#10;n/4dmKmT/4ZQzxJRWxy9v2RXJsf9iEpVH7/2hb9C2nUvC/eWASjDmGvO4nDKQUrIy+J7rxnDIM9F&#10;MHEcpWdfWD0KH6+rT193le3NpNd/qIsIAVOuIJiaBsmGsEZhzWiAYb4eKmXL5vXC1NOy0KXUv5AO&#10;DAB3383VqCpcQZNexMPkuD/CYXDJ3Xsigh9G+IvhfZdP1lVsSbW/9c3YsmcnjA5R903R1os4VzSa&#10;mcfC48/YyDfhzMxmskWb3a4r4F6xdWPzRuMx+xMnYUqVjU2/WjsMEoqDoBCFuM+4InbrN3pYq1P/&#10;QkoE3HYbkMtRqAW85m1/BeBH1u/jCW3ZzHp93MZCAEca6ooOtO7aAb2RAlBvxD2OTNVH4ZEnYcJw&#10;9Sh8nGqUue6q+lg+Yhj+xGQjPQ8NKUdyFP1LmDbj1a60wPy8QU99zo8CjSCkADA+DoyOGvOu9yDM&#10;pb/hRE3jQohu1trArh29pOiNKi6x3sRR5tQVnTBKAUGQCClwqvydYRQe3Q9dKK1u2RGBgwCp3Tvh&#10;bG0HBxs4N1pLzyoUEU2f3Pj0q3OEga/ouRmgOEUoFID779/oIa1Kfac/1YiT8/3mjNShmBNEfw/l&#10;JMn5F5u4cpF75TbEpQsTYkhJFJ98DsFk/uzucbzKKX3t7vVvIbISUsI/fgKm2iAPRWZDQkgThuOo&#10;6H82xTgJf7z+kvCX0hhCCtigEwBjDIzRf40oAuwcaeM8YuuZWs5jeytUrmkD2l/UKfHDpTTyEqqH&#10;xyFWS3MCTrUQuWonVGvLxh/DeL7bn5hsjL71FkPKgSD8vZ+lYrU1JXFbfSbhL6Vhjm6MjkyEiPV3&#10;DJuHSbkEJFbpRYMZ7o5tjXTTXVoMQ7guqoeO2J5LZ6yhPw1tIJuySF/Ts7HJ98CpSk8nZxHNFRqk&#10;wR0YRMqEASDoL8O5vC2Zt2fPRo/rVWmcO2ZoCBgZgG98GZ3sBgF/gVp/8IQLxxiIlAe3cyu4HlzS&#10;jcYYkOfAPzaJ4lPPxWlDZ3k9EVhHSF+7GyKT2biizcsg+K8ca5wlobE1CoNvVU6eeLjyd/cQ9u2r&#10;q5Yiq9E4Qlpj6B4TmRDE0Vc59Kcb5VFb18SV21VbC2RTxs6PNsaNd2kwthBJdHIOC48+DYBsLuhq&#10;xNMiqr3VthCpg+R7SAFdKiGYnGqsIJMQYInPRzMngYEBgZGRumopshqNJaSjA8Btd3MlNyorjpgC&#10;yb8mxwES9/7CYYa7raNBWvNeQphBjoQulVF42KY5YY1dbrK919SHaMXR+uDoCZhKtTHOKbMhIaUO&#10;gyNROfgb7bbZIFOdtRRZjQY4wkshYM+TQF8fBykHzMHdHAQmKfh8gTCDHAfO1vaNqdxeLzADUsAE&#10;IQoPPWkLkbyaMMbJ996OK+Beua0+rNE46FV95VhjiKjFkOOAGF+KvOy8z69V6B+o+yBTjYY5yot0&#10;dgLz86ba2SZ8KZ4ion8ixwUSq/T8qPUSas5CXs7R+jhXFIax8Mh+RLPzy6vcr0bcMTTzmmvq4yFU&#10;CzJNnbTfoR4s5FeHIYQyQVAEm8+HMHYlU0/fRo9rzTSekA4OAr4PjIyQlgTD5i6wAZgvw7v/YkCA&#10;MXC2tDVKVaCLT01EpcDC48/YecW1LKWM50Yz1+6GaquDdKdFCNUjRxvoXLIWjguAv+a7dLDqH5N2&#10;JdNGj2vtNJ6QAkA+DwA6WphHxPo+o/U+clxhK+smnDNEUFvaNnoUGwophdJTI/CPHF3eh37VN9Bi&#10;H6b01bvrw6WvVcGfm7cPg8Z4MDJAyoSBEUL+UZhybMqT7zdEkKlGYwrp0BAwMgLf+LIyMwky9Ecg&#10;Aojq/qqpO4yBcF04rS31sRJnvYlbhZSefQGVA2Or1xVd4X0AkH3ddfVVCERIVI8crQ9hXxuGHBeG&#10;6OtlET1W6Wy16+obIOVpKY0ppDWGhkxkIkxl/HtY66dIKZlYpecAAWwMRDYDkUmBzUqtMjYxsYiW&#10;Rw+i/PzBtYtoHGBK7eqCu71OAkyALZdXKsOfON44c6NgAa0BE/1BsLsbGBmhRrNGgUYW0tFRoKuL&#10;o+a09CZPhgzzRxASoCR6v3ZscEW1NDfKjXfxiNfEVw6M2bqia3WDlwTnsq+91s6L1gNxFfzq+DGY&#10;UrlRovWGHI8M8M3gym0PVn/zVwm33qrjqbuGoiGO9qrkcsDQkNFBBXkq/iVHwShJJ7FKzwmGas01&#10;Uom1C8cYUMpD9dARu2rJOZciaDY4l3nttRCZtF3BVA/WKBFM1Ud1bKJxejIxE4wBRdH/CLIp4Pbb&#10;Bbq77dRdg9HYQjo6CvT2ctSclakAVRjx2xAimStdK8yAlJAtTY1x410MmEGeB39swoqoOgcRJQL7&#10;AVK7upDa2bWxJfKWEhdvDo5OQs8v2MV+dQ9rcj1hjP6Hai71jaqpCnR16UYUUaDRhRQA+voAQGsd&#10;Yqp6/Mus9RPJXOkaYYZwHMhMxs6Pbnaz1NhKTv6RCRQe2484QLm298bLaGVzFtnXXQ82deLSA4sJ&#10;+JWXXzn7Uta6guzcKPFng7Rjf9XS0pDWKLAZhDQ+8KEJZKpQ1TD835MI/hqoBZrSKVsazvDm1lFj&#10;QCkH/tgEFh592tYDF7R2S5wZYKDp9X0Q6ZTNcKgja9Q/OoloZq5B5rpZk+sRg7/iZ1PfqubSAg2+&#10;oKbxhbTG+Liu3n8vVWdP/I0JwwfIcSQ2tuVYnWNFRGbSjZJveP7E7nz18AQWHnvaCijR2hcVx1H6&#10;zLU9tj99vUTpgVPW6MGxRrFGGSDJYeAT8WdCRKf+0mCR+qVsDiEdGgIKBWBgQARhBcz0qTiamtTZ&#10;OxvMEE2Z+hGFSwHbmqKVA4etiMpzcOeBxeLITucWZHqvqy8RXWxsN4noZINYo8xauB4I+JPK9NZn&#10;K/ljEvu6GtoaBTaLkAJ2rjSX09VcSgYODxutv0SuR43UyHsjkOkUNqVPHwsKOQ5KowfimqIS5/pd&#10;2RgIz0PzG14HkucwFbAenGGN1tHYVoKZIaXSYTilA/x2EAAYusdgPNfQ1iiwmYR0aAjwPFsZCiGE&#10;lIMchnMg0SC5IBsACTvft9kODzMgBEhKFPeP2DzRc4nO1yAA2qDppj7IlmZwVC9r6XHKGh0/vmRu&#10;dKMH9SoQNCkHgs1nytMnjlVbRiS6Ps4YHdjokV0wm0dIAVsZat8+Uy3OSn/66CEi/J5wXYCTudIz&#10;YAYEQaS8zSWkcS1OMKPwyFOovPiyXcJ5rhCB/RCZ11wNb+eO+kl1qhGPr3Lg5cZIvmc2pFzFkf/E&#10;idHwj4KgHNcbvR+bwSNqhISztTM8bK3SBx+E3L0LTTJ8LKTMe4WjtsO2bm78M3YRISGQ3rMLIlWL&#10;2jf44YlXK+lyBYV9jyM4PrX2ZZ9LifNFve7taL75dRvff+l0mCFcB5VDR1A5PAFRT2v9V4dJEAHm&#10;ozrtHwiaWQIwjVJv9NVogEfZORIn6ZdbmmVBpiuA+bW6d3k2grhSECkJrv+b8NVhBqU8hPmTmH/w&#10;YYT52bVVcTqdOLiktrSi6Q032JVL9XZ8hIAuVVA5cBikGmDmijkiLyXYmC9UZzq/UZVFifFbdZwD&#10;vinYfEIK2MDT+K26oCvSn+28j1l/kbyUADh69TdfJjCD4nlEMOrL4joXakEl10H14BHMf+cx6HLl&#10;/CoyxUn3Ip1G7s03Qbiq/gq5xA/A8oHD0MVy/a9iYjYkpTJRcEIj+o0gYBtgKjTmUtDV2JxCOjQE&#10;e6LuMUHAMD4+YaLgBAmpkhVPFgbs3Jps4AwxYxYj8cUnn8PCE88sFu84dxEF2GiQlMjdehNkcxYc&#10;1lFwCThVb3RmHtWXX6mv8n2rQWBIBTD9uu+Io9XcqETv0KYIMC1lcwopYBvl9Q5xtWVEVjN8jED/&#10;D6QCiBIhJZyySIVoPB1ljpPsXehiCfPffgSVlw7b1iB0nilKxq5car7lRjgd7eAgqs8EdyKURg+A&#10;wzqbt10R1uR40ujgXj/r/Fmxu9Oup+8bwmYIMC1l8wopCOgbAm67TRd3dohqz44vcqi/Rq6rAE6i&#10;+I2KiVObXAfVsQnMDT+McHrm/IJKS2Bj0PzGG+Dt2G4j9PUmonGDQn/8OIJjk/VvjTIzhJCs9Umq&#10;hr8chHH6WQOvpz8bm1hIYU/Ynj3AHXdwoABNwf/FoZ4kIZOiJo0IM8hVYK2x8PgzWHh0PziK1tak&#10;7my7jSI03/xa25M+COrT0hME4/sojbwUpzvVsYgCAJEm5YJM9ImK23SoejCjMNbY6+nPxuYWUgDo&#10;7weGhrj6zBPSj4KjBPMrsYtf51fiOlCHerEicXM6cl2EJ6Yx/8A+VA8duTBXvrbrKELTTa9Fas8u&#10;sF+nIhrP+5ZfOAhdWDgVIKxXmCPhuoqD4GuV3V1/urAnJzDQG2EMDb+CaTU2v5ASWct0fFwXwwVZ&#10;mTnxZRMFfyZcT4Iv0yg+AwCBDde7e7i4goe1QXH/COa+/SiihdL5pTbViMWXtXXn09f01F/CfY34&#10;+4dT06gePHLB1vclZzFKrydMWP6lQAK44w5GbwcwPLjRo7tkbH4hBU4VNRkaMr5fRlQJP85h+AI5&#10;zmUbxScCYEwdtRBeCtu5UClBjoPg2AnMP/AQKi8cAkl5YbmTRIDWABjNt9yI1FV1bIkCcbdSjeLT&#10;L9gHX72O02JrMZIAmehjvg6OVZ97SmJoiNHfv9Fju6RcHkIKLCbq+60ZGXJlno3+aTYc2sKU9fyI&#10;v0TEOZNWSFE/h4AZAIE8F6ZcQeHR/Zj/7hOIiiUbUFp8zXkQt1AmpZDb+0akdnVZEa3XJZaxNVoe&#10;PYDo5Gz9lztk1iKVEmzMZ4tHJ+9dyE8oHDxoq97X9wPggqnzbN6LTH8/UCpxMH9Sida2Iw6jTG7q&#10;ndCRBqhO76ZLBNneQ6mdOyBT3sYvEV2cB3XAUYTKgcMoPv4soukZkKPiNK0LEJG4pqjMZpD7njfC&#10;7dxiA0t1LqLBZB7F/aPnV3RlXWFNrqc4Cr89NeJ/mNNFYx74Z0YqBTz00EYP7pJzeQnp6CiwYweA&#10;ARPcJIWYaHtIOnPXC8e7AVEUWev08oG1hnflNsjm7MY1cePYG4zn/vwjR1F8/Fn4R47a318MAYnX&#10;zjudW5D7njdCtTTFeaJ1errj6lUchCg8/BQ4DO2DpF6x86LSsJmiqv9evVVOBzdfbVML9u/f6NGt&#10;C3V8di4Rw8MAeoHBOzhQaYTzxf/MUThCjnN55ZeSbcWsS+WNE1DEAiok/InjmH/wESw8uh/RQtG6&#10;8RcYkV8MKgUBUnt2oeWtt0CmU/WbbL8EkhKlp0eXROnr1qVnEOzDyuifKWt1qBpNS0xNmc0+L7qU&#10;evcXLg3D/UD/MPu980IdkHNOWP0g3PSDIJmD0ebysUwZer64jh8Xi4EQIMcBBwGqRyZQffkVhNOz&#10;AHAqGn+hwlGbD5UCTTe/Dumre8BRZOeE61lEDUN4DsovHUb1yMSFZSesC6zJTSsTBZ+sisy9xekm&#10;hQwiIA/cdddGD27duEwE43QI6H8QGBszpaOHVKWC/azDnyEpa/ml9XzlXiSs+xjOztmCxcDFv2Fr&#10;glizPpWyc6BVH5UXDmJueB8WHt2PMA6kXLRgSuzKq1wzWr73zUhfs9u2COE6j3rHCw6CqWlbjLr+&#10;g0sRuSnFof/lYGHut4q7mwQwEqHcuSlXL52Ny2uOdCnDw0BrK4AeE1R3KpmqPOcoaHLcd1wuwScS&#10;AqZShdPeBmdLu71pzWnZYOciPKff9EIslupDpBHmp1F+/hBKz74Af+I4TBBdnEDSkrGyNoA2SF+9&#10;C7lbboJsyp5a8lnvIioldKWKwkNP2GNTz5WdmCNyPcU6elTNBj9acqMwuutzQE8nMPz5jR7dulPH&#10;Z2odGBsDet4PzO8zQXskMV940FHZPSKVuomj8LIIPhGA4MQ0dLkM4TkQmRTIcUBL3d+1iBzREuFU&#10;oNgqDKdnUDl4BOWRl1A5OIZodt6+XCn7GRfD4IoFksMQsrkJzW+8AZnr9ti/1bsrD5yylJlR2Pck&#10;orlCvVujmpSj2EQTgR+9u9Ik8uXrum1waXh4o8e2IdT5FbZO9PYCo6OkfvhHOEoptyO17X7hOv3s&#10;+xGINv88MjM4jECugmptgdO5Fc7WNsimLITnnoqcr3S1MAA2MGEE9gPoUhnRXAHhzBz03Dx0uWp7&#10;wEtpLayLmbNK9j8chiApkd6zC5nr94A8r766fb4acarTwqNPo3p4/IILsFxSmA2EECAqIwi+v5wS&#10;+4rFaYmODo3Ozk27BPTVaJArbR3o7wf6+4U7dtR4Pm1Nu+6DJFQvh4EG0ea33OMoPmsNsAGEhPBc&#10;iEwKMp2CSHm24tASceIoAvshTNW3W8WHCYN4eoBAslbv9BJ034yDSWCGu70T2ddcA7W13f6u3oox&#10;nw1mkOug9OwLKI8cqHcRZRAxpBSIgh+rUOZrC3tyClNTEfL5y25edCmb39paK/39wNSUCUpz0lFN&#10;06zV+8D6QVLqStZaY7NPgyzmc6rFf3MYIpr1EZ2cw+o+ONnHMQmQIGt1qlP7sG+7WBZoLI5RBDYM&#10;p70V6ev3wNuxDQCdqtzUSCLquai8cAjl0QP1XhqPQaTJcRVH4S9UytmvLcw0K0hE6Om8rCL0K9Eg&#10;V9w6MbBYtVs2oUN7Lt4kpfxXIjSzvpzSopZwIcGmizwGa20yVFsO6Wt2w+vabguaBOGy1zUExoBS&#10;HqqHjmDh8WcaYOUSIvI8xdXqYCUQdy5MbVUAbNGfTVyMZK000JW3TgwMAKUOoNypmloLkZctvUMq&#10;9z4wOzCGL0sx3ShqCfVRBICg2luQ3rML3o4rbBpVGNV/StNKxJZo9eVXsPD4s3YKpJ5hhJRKOez7&#10;v18qz3y8JEKJgwWNlr2JiMY02BW4TvQP1v5PNbUVolSm/EPCcf8OxlA8/1bnV34DUxPFuKAKKQfO&#10;ti1I9XTDvWIrSKnGFVAgnhONRfSJZ23qV/1+DQZYCy+ttF+5u6wrP1O6dpfA4CCjt5c3Syvli0H9&#10;nsKNZpmYLkSpbOU/CKn+Emw4EdOLTE0QjVlcHCCbs3C3dyK1cwdUW8uy4FJDCiiwGFiqvHgYxadH&#10;bX5tfROSl3KMX/2zsi7/dCKiq9OgV+Q6sURMm3cuRBld/glWzpdgNMc3dCKm58tS8dQaYIZIeXC2&#10;tsPdsR3uti0Q6dQycW1kAQURSCmUnnvRBpacOp8Tjd1541e+WLpu94fLUSkR0bNQ94/EDWVsGOjp&#10;B3pggt2eEnP8tNT+AVLOjwHgOB2kQe/udWZpNL0mjtpAuC6czi1IX3sVsq+9Duk9u6Dacva1kT5V&#10;3q9RD7MxNouBGcUnnkHlwGG7fr5+YTAikUo5CPw/L+nyR8ttGYE77rBLp7/61Y0eX13SoFfnOjM4&#10;CIwBGLNufjpdHiBXfQkMF0Zr4DLIMz0XaPE/i8tOWRvU+rKLbAaqvRVu5xY4W9shs2lb0k7H1inQ&#10;uMJZI079Is+BXihh4bGnEeZP1nsREgYQrejO33EHY3Cw8c/LJSI5Kmtl6ZzpzoUoZcrvIamGBJDm&#10;y1VMT7+p2LYIYWNsUj8Akgoi7UG15KC2tMHZ0gqZa4LwPJunr03c+mOVfTYiNVfecRAcPY6FJ5+D&#10;qVTru9+S9a40eSkV+dU/rJRnf6n8umsTd36NbIKrdh3pHwR6APRANb28EKVN+a0k1d8TiTbW4eUh&#10;pnE1Jwas21pLuCebjE+uC5lNQ+aarHi25iCbMlY4hbDWqTFLiqPQ5rkKF2usKnCkUXr+ACovvmxn&#10;f+q5pqhd9mnIcZUJgk+X8jO/WW4OJYaGTCKia2OzXMLrxxI3v7mtEKWzpRtZuPcKJbs5CDb32vx4&#10;TTikhJASIl46KpoykNkMZFMWMp0Cee6pdfU1C3VpVanNYHWezhIrNMyfRPHp522bFNfZ6JGdHWYD&#10;EiClhI6Cj5ePV36/HO1SGB7U6OpiTExs9Agbgk14Ra8DS6P5HZNRkxPuimTm68J1bmC/GsVr8zff&#10;sTUGIptB7i1vgGzKWEO0lsITFy9hs0IpPmBziiewrNI/BwHKLxxC5eAY2Bi7WqlerVAAAGsSSjIh&#10;MGH40Wo58+XibLMV0Y5eRj6xRNfK5ndFLwW1aH5mygTutDR+OCtYfUUwbqJ06lroKIItmr251EMI&#10;mIoPPT8P78ptEI6C8UMrnMbYCDvjVJR96bbZWCxWbata+ePHUXhsP4KJycXf1bWIMkfkuIqZ80YH&#10;76uWs/cWZ5sVpkYiZDuBY49t9AgbikRIz5exYeD1PUBHB4d7ekT1rt/zSz/67i9np+avIC91C4zR&#10;sbu3qVSEpIReKCGYzMPp3AqZzcQ1P0Usmhs9wkvMsnYpCtHMPBaefA7l5w+Cg6j+Xfk4vYm8lKN1&#10;OIIweGc1kE8WT7bbtfPZTmD/5zd6jA1HIqQXwugo8J73ACMjjNtvFxgZIVOt3KuUM09S/SCICMZs&#10;umInpCRMtYpgYhKqtRmqteVU5H1zPTeWE3f3JMeBKVdQfu5FFJ8ehZ5bALnOxStUfalgNiAyIpVy&#10;jB/8YySLP1QpLRwri5IEoBFmk7Xz50kipBfK8DBw++3Avn2Mr38d0RUdCuXyQ2626WGQfDc5ThZa&#10;R7FlumlUhqQERxGC8eMgJeF0tNs/NFIt0LVwesO+qo/Kiy+j+ORzCCfzNlNB1bkbDwBgDSGIHFey&#10;X/ls/kt3/VR1/34/+vcDAoBBmAfuu7xL4V0Im+iKrwM6OoB8ntDfL5s7uqO003QVS/FX0ku9yfjV&#10;CMxis1mngG3x4e3qQtONr4FIpWx1eqCxBbUmjFKApIQpV1A5PIHq4VdgimWbvXCxek1dWhjMmhxH&#10;seEiReHPF14Z/3LlirREXx9jZMSgr++yrWx/sUgs0otJuQz09ABEJmjPySibmink1BczRb+TXO9N&#10;YGabqb65xJSUQjQzi+DYlF211JazLm4jWqdLO54qCVMqo/LSYZT2jyKYOA4Yrv918jWYDQhGeGnF&#10;YTBKHL2r7G/511KlW+G+uww8j3HzzYmIXgQa7CpvEAYGrHXa2SkwMkLpqqczueYPKqnugpTNHAab&#10;L0WKaLH4SGpXFzKvuRqyOdsYJe8W3XdbWIS1QTQzh+rYBPxjk+CKb1OZZENYoDGsQZJIKcFh5fMq&#10;bX5hPsyVS8VbJA7erzF7yAZMEy4KiUV6KagFoWrzpld+QElV2C898TVoc6tIpbtty2cwbJrUpoDi&#10;1U3RyRn4E5O2mn1LDqLWh6gmQhstqkvFkMi2hFYSXA3gjx9D+bkXUHr+IKKTsyDYvzfQI8+68q6n&#10;wLyAKPy5Srn6qZNXd+vw6AEBQKN9L/DQZzd6nJuKxrk8GpWefiADoBPK3dETBUHJ7Uh13Cmk+lWA&#10;iHUYxUtLN8+5IIorPEWQuWak9+yEt3MHRCq1WLB52WvXg6XiKcTiyivjB4hO2mkJfzIPUyrbVatK&#10;LVbobxxYgwSE60lTLX8XUn+4UlGHFqY6bZL9bbcxcrnLukndpWLz3Lz1TH+/nTvt6bGuflHq7Na2&#10;twmIu8lN7eGgantpbDYPgWhROGVzE7ydO+B1XQGVawYExQVLDJblDF2osK4kfELYSvTCCqOp+Ahn&#10;5xGeyCOYOgm9ULQ9lGTsvq+2n/plaUAppDD81Ilrt/1379gJ489O27Ygs37iyl9CNteNW6+MjQHv&#10;f/8pV7/rxxRawsPKSf85gnILOc6biUjAmE2XJlUraGyCAOFkHv74cYQzs0AQQTgKlHKtay2kzcME&#10;lovY2fTs9L8RxVF2YYNFUoJIgIMQ0XwBwcRxVF48jPILB1B9+RVEJ2fBURSnMDWU+34KZg0hmDxP&#10;mSB4gpnfV6wEfx1Njwu9ZzcBMEhp4KH7Nnqkm5pGvHQam55+oM0Drs5J9PVx9rlDJuXl3iGI75Kp&#10;9LUm8HUc7d58D7may681wIDwXMiWZjjtrbZKVHPWFkJxHJtaJOLlpcsEk7F42RJOzb2y7TJqghCm&#10;WoUplhEViojmF6AXijCVqm1VQmStUxmv4G0sy3MpGsxMrqc4iqqs9W/lg/xn3XRXEFT2SgzdbnDb&#10;bYy9e5Oo/DqQCOlGMDAAFArA/fcTBgZEtqlNtzjIhCX5m6TUr5BULoeBBjNtxrzT5W1G4tqlseUq&#10;PA8i5S5WliLHgXCdJev2Ydf0AzBBCI4isB/AVH0YP4DxfXAQxu1J4myBmmtPK1i8jQeDWUNKQcoR&#10;HFT+TYN+sTQ7+Xw1LW1u6L5xg/ECMJrMha4XiZBuJL29QC4HdHdL9PVx83MHTMZre50h/Tnhpvqh&#10;tWEd1ZaYbj5BBZbPiXKt5J7talGzNJdfpYRFE3Xxb7HA1qzN0wulNLZw1rA5yCRAjis5rB6Hwa9V&#10;XfpiYAJUS3O2fmhihW4IiZBuNKdZp6lsm3aFAzeinxCGPyNSqZ0m8ONqyJssur8aS1uVnAubQzBX&#10;gDVAVkB1FLDWf+z7/qeCqDhTVSa2QvcZjI8jKcK8MWy+ebhGY3QUOHTIWqe+z1Half41PQQ/eEYh&#10;fTdXS5qEeAO5Xgpac3xTba6AVMJqaICZlCMhhOAw+Cdh6PbiyYkvFm++zo9OTgkMDdkVSnv3JmlN&#10;G0hyM9YTtRVRvg8UChJ9fZx59IDJdTb3hIH8b9IRHyKpFIeBjpcLXR4W6uWHto0ClYCQZAL/CZLy&#10;18szJ75RvPcewsCAFdA3vYlRKiVWaB2Q3IT1yDJ3/x6BodtN0499kDOZLTewCQdJqveTlMShbwBc&#10;Pi7/5kcDDJJKQCoyQfUFFvJT0+XJe7xMTvvlgvUgR0bsioZEQOuG5OarZ3oHgGwJeM8tAiMjlMq2&#10;a5cU0hHebGB+k4R6n8jDugAAIABJREFUN0klOAxqoe9EUBsTDWCJBVp9mYk+M12Z+qKTaw/C7u0C&#10;IyNUex2AxI2vM5Kbrt4ZHASmppa5+6lCxbiVEOlKeKuJ9K+TlD9IylEc+gzDGsCmLNe3ybDz3QxB&#10;jksgIuP7z0PI33XS/j0z0i1Xt221AprLaXgekM8nAlqnJELaKNTmTz0PaGkRAJA6MWtcP4Jn+PUU&#10;0sdZ4sek46VNFDK01vEqqc3XO6qRYbbTMUSSHJdsLm30KAv8Xke54+/GpQgWvvJJwu23i8V0pmR9&#10;fN2T3GCNRi0/cH4emJiwFuqRY8bxNYRM7/Zg/hMDHxFuqhPGMIcBg5J51A2GARi7nEtKUg44DAIY&#10;/c+axedOXtPxQOYlYcpf/iRhIBbQgQHGyEgyD9ogJDdWo3J6hB+Al23TjnCgjNOqdDBAjJ8TSr0R&#10;UjGHIYF1FJ/yRFQvPWwLecfWp3IAQcSBfxygLxs2f+o79KLf04Xgv32C8H3fJzE8rNExwOhIBLTR&#10;SG6mRmdgwP60K6QERkbIm3mjpnages+vUudHfvEtbPinwPw+4aW2gA1zGNpiF4nrf7Gx4kkwYAhS&#10;SkAqcBhEbPR3wOLzGuJvQ6EKYcpFdUfazoHedJPGxARw3322wE1Cw5HcQJuFWlDq0M3A/T9N6L9T&#10;YvgO7f3cL3Cq6KNJpbYEwPuI8ZMg+nfkei60Bkfh0iT/RFTPh7ilBxgCUglSiqE1cRQeYMFDOhRf&#10;DmfcET0/C+0a+OIqhX4YzM8b+H4SRNoEJDfNpoOBnmGg1AF0PQxcfb8EgPQMtMhmIVvb4InyNYjU&#10;BwB+PwnxBnJcJy7EzGCj4+XsSeR/dazLbl13SUoRpGIYTSYKx9ngH0Hmr1tPOvtOqKIfmE74/5gW&#10;6IfA8KBG/wCjpw/oQbImfpOQCOlmpub2j48DDz9M6B+U6IdJHS0bEkDl//td2vKhj10vmN9LED8E&#10;whvIddMAmKOIoLWJA1UEMF3GS1NrwSJbJoWEJKVAJBBnSBwkIe5nbe5V2eg7xVJUjo6Mo/ydby4e&#10;cwzDYGQEyOaTAsubkAZph5hwXix1F3v6GRiJMNWH6o6MwDAEmPXCxz7xvGppf14F+nfS+aO7tR+8&#10;QxK/E8xvJeVcAakIxhBrDRhtQNBxHU+x6YpQW+J5TuJlwimlhJAMZjJBUEYYPMGgf9HA/dv8/FOT&#10;aA/8hXmYkwuoNGcktrcCgMHccISxfqAfwPAQkN/Ir5ZwqdhsN0HCqzE4CIwBeFOv/Xd+1IrqA3fo&#10;1M9+juX4IchcBA9ogkM3k+C3gagfwOshZTtJBYBrLUROubi2YlMjWa62VFRNNGvfgSEhJdmeTiIW&#10;Tt8n0PMAPcRsHmBPPBQc33EsMhHc5nGwZszP7lDoGGEMDRnceqvdd6GQRN8vE+r9Yk+4lCwV1REA&#10;d43aebyOEU7NVbRAE0CAKxRy7c1tZcE3kpBvJk23MJnXk6Aukq5LgsBgQBuw0YjnDrWtqwIsWrAA&#10;Yiu2xqW8/k4VLWWcsjBPVdoTICEWq+WTbbXMOmLW0TQgR0mYx2DMw0TqyRNf/MOx9E99kikCzEI3&#10;qn/3czag1zHCKHXYpZvHDwF+UsruciQR0oSYQRv8aJsHMAo8ZeujIt9HGB40mTe9xVDbTnBLDpAK&#10;5VzkbC3LqwSLXki+kQ1uAIlriE03pGwhqZiIiAHrIZu4pGqtYHNcIm7lsaypICkv+3H6+5klhCCA&#10;rHYLYSvlx29iHRFrHbDBMSYcIvBzYHrGgJ9tCaKXZgo980HkgzrziFol/D/+Qzvf2dHL6BtlDPca&#10;zBeA7U/aec8k6n5Zkwhpwsr09gJet/3/iXEgP3pKWDtGWEWspZCQ6U67KMBLoXx1u9h2aHKrhtoJ&#10;8NUSvIdhrjYku6FxBQnuJFALiFySyorbEqxnvVQfz1KoOTZsCXTmq5gBHYGN1gBKDJomNscJ4ijD&#10;HCaiQ1rjoJRi7ETVmcy0UQW6ClR9iKmtMLOvQfnxD1uLE8NAf7/B8IjBfA7o6wNyHtCZTyLuCYsk&#10;QpqwNmrC2t0FjE9Yi3VwkDAyQoviuqNbS+VCOu3AWB7wq0AGgPJRLs3Kq9ramkoVtz0CdwrmNgK2&#10;MLCVgDYmtAlQkwFnwXABpABkQGdarUxCg3lBgDVYFAGUmTBHhudYiJOCeNoYM2OIph1VmW5qaiqc&#10;PDLpB1UJZDtsh5IsISpOQ7sOot7dtpXL8DDQ0cEYusegY4TR8SDQNwJky7addiKcCauQCGnC+dHf&#10;bwuodPTaoEpNXJmBO+8kDMc9pjpGGH197D7wgJGOB9m5Haa5BSiVgBIA7QHIWmtU+YCMxbdQsFt+&#10;6szPzrUALTkg0wGKUmDtLf6JpG/3k2WgMAdZWgC/Mobi88+fsqiXjAuDg4yBAUZHh/28kV7AvxoY&#10;HUByeySsleRKSbh43HGH/dnZBwyPAoV5oANAftQWqQaAwUH7c2SEkM+TzQtaQseItUBrIrcaAwNW&#10;qGvC+Gr76OpidPQBnXG2Qm1cvg8MD5/7d01IWEIipAnrR2+vnWPs6rLLIvMA/ByATvt3bx7wClbk&#10;JiawajO3ri67dfbZ9/stp/621n0kJCQkJCQkJCQkJCQkJCQkJCQkJCQkJCQkJCQkJCQkJCQkJCQk&#10;JCQkJCQkJCQkJCQkJCQkJCQkJCQkJCQkJCQkJJw3dVm0pKe/H2179gB798LL5eAXPGDfPsweOo6x&#10;4S9s9PASLgd6e22ZwO64uPXU1PIeTL29QC4HdHYC4zlgVgFjPQAGN2jACRuJ3OgBLCOu4Tv3hS/Q&#10;9e97n+ru6qJvAOKtnhY6uEHu//wvM+65B7jnHuDOOzd4sJuY3l5bXemWW4BMBmhvt9WaNoquLmDP&#10;nnUYz2AsoO3AoYcJb32rxOysRC5HaGkRePDBUy/N5wl790ooJaAnJfa/HugYZmR7gM5+YO79AIYv&#10;wRgT6pH6skjvuMPWq7zzTrpeKuP07Ib0POiqRDS/gOd/8UO18VrFpQ0ZPuGsPTDqbr/nQ1wEOU+2&#10;YvyQQWsro7UVGBtb/7EAOGM8XbcxcnuA0U5csBU4OGg1bwrAKAQGRihzeEbLCKDWnB1CqQQZaDiV&#10;CAAQphW0K4FMFrTgQRamMXPwm4T+fonhfoOueYOcv8bxDa7y/5eM5fdRwgVTH0LKbC/mO++krf/r&#10;c7wr5Tml9o4fJqbvB3grg2aF4W+1HIv+5lB/X2Xqpt5TokPWMs1tz6PlyvzyXj+nSxMB821AoW35&#10;x7fMAC2z8VCWvPbU+OyP0vTLmHnlCfuX3l5GX9+FNT0bGAAAZF6YQKYICOXBa+5Y9fNrHY/n2xjz&#10;p32H3JLvsMg5nN3aYfMX8ogyCloykMvBTE+h+Nx3Y4EY1ujqYuzde9bv3bztNWjZ3gsQnWoaeh5X&#10;WnVhClG1CJ1xrGDlchBzBWhFKOxukxjqY3TtM8hdQM3RgQHrsu/dKzAIZK85Zrx0GTLym1Ipvokg&#10;3wDiPgZ3E2MLiBQAMLjKoJOkMUaCnhXSPLLFvDwytrA1rDZtQWlPGI9v3mDvxMrHKz7/6RdaUHm2&#10;S3ReO2a8ptKqx6taPIH8i9+idPsOrswcPa+vm23rgkrlIJ00ZKoZqdr1tgR/IY+pl4YJALVecb25&#10;sv11CCRgBBBJ23D7orP0Ggdhvg2Yb49/2QCNBetCSHufew6jfX3U8yd/yqKttcVl9TeqqfntIBg2&#10;RpAQBkQiWph/JKzSe6df0zM1/8abCCMjjNd+FQBEbvu0abky/38A/gFiLjCdmrYghgahlUF/Pd/G&#10;/7XQBglAo1QCslnZciLSLQvqQxD0GTDPLn3v8n1QKwh3zxUmBgs37pAYGdEXVDTY3khy6wnS2SL9&#10;JJP5bTDmzvL5bQB+d74p+Nx8pyNRKtk2wNmszJ0Ida7o/KIgfAKMmZX28WowQGBUCFQgwZPMNAKD&#10;B2VL5tHZV56rzr/8uLVUx8f1yj3b+wEMU+6K93Bzp9clHPkPxJRigr6A22+eCSUBOs7gF4TBvmwV&#10;j+alVyynCKWeqrQWahdjYuLc9lyb5+zulhgaMq03DnCzK95Ehn/WML9HCnklSRVPOfEZPU/tQ8I+&#10;rY2ODLN5EaC/BdGfFUvZQ7Mv7BQYGCEA9jydLgi9HwP68rJpf7tua5n7cWL+Hytff8QAKwAzRkY/&#10;NDd75GTpwJOE3l5e8/XX2wuMjlLrjf3crjpaAsZ9ROgAKFx+bogBdohoWkTBu6ei43O59G60l7Rb&#10;9OgfIPgqAFUGxKqfdZ7U7lNi8WtzTcFfzm9T9hq/776L/VEXHbXRAwCAwv33Y2B0VDzb06OpVLlT&#10;Nbe+PZydCcAsbD9yGGIOnbYtbxYLhd/JzMx+dH5oSODWWzXetgt48AgABrHYJV1np4lCTUsvRkYk&#10;lKO09ncu6zmptZ3r4hZAOe1SOTtMGGwjWum4sCGSQmv9861ez/8yY/nZ4ujouV3MS6lZI0VoFQKQ&#10;9DEhUl2so+20kggyIuG4yoT+Nhhjx+3FvYryeYLJQZDqkK57pQ6DTrHid1gLsU1gRYJZaDKF0su5&#10;1qvubnndtX88d3hmtrC7exXx6gAwSMAIS9dxAXM9CeHZRk7n+9CujUcABGZoWvCi42kRfNUL9R9m&#10;jiwcyA8MSAwNMQBzTrsetZ1Rc2PzOnfzj94AwqeJ8W4hHUFGg1kbDk1tn2eMf1k/aIIUUl1PQv66&#10;jsKP57ILf9762hfvnDmcOjG/uyoxPq5jMVu+k6E+xjVPQJjM0xDyCgjsILvP0z6PDQklKBR7ZdvW&#10;f1h8oK0VzwMGBgQfmtURqVuUkm9hExmAlgsiQwvlSBNVXypmaK68Y6dsermqy+VWQZnq1STVbjaR&#10;odPfdzFgREK5Sof+FrAG8rOnrvE65+IfjHPljjsw8Su/Qo8Xi1rMz7lg8R69UAABiogUAZIAB0RO&#10;VJgHA+/Kaj/Xdv31Gt3dhOu2AKi5vZFhE4E5MmyWbKwNmwhkOFr22b5vf0YRYCJmHSF+7QqbhtFB&#10;KKW8gjzzAdenU32Dzh/pBoBTxfeC8RYTVTWzxoqfz9qwjmDYaI70qfHH34G0BuLviVW/wxo2HWnW&#10;kTZRGJko0GwiQ0Ltlo73aXajkZxp+UDuyILGwIDAxAQBvUu+Tl98LjpBQcgwxp4PczHGE0QmtOMR&#10;Um4X0v0vQqpn01HrYH8+X5vEORexJgBofe64bolyvynIeUJJ94fADBOFEbO2IkNQ8SZX2ezfAbDR&#10;xoRBRGCXpPeftaefadb+j7blSaO7W2J0dPnxGu0EOoZN8cC9VApOPq9ZP2j3E0VnHgsTgRlM/IPg&#10;pnO/0rZvB/J5EpkcmPmdYAYbc+bncGSMiQBDXwmrKSCfp7DiQqkTXLuPLuh8nm1jbdiEINIGS6/x&#10;BmDjhRQAmLGgNfSVV3ow3AxmgE9zBWv/Zk63pNOu+9JL9vez44v7gCECCGAS9kkbbwxhf79SE3TA&#10;3oMcvxfL37tsPyTYunkfdZtakXkxp607O3ju33ncjlsFBCHpIyQkmIkByJU/O/4OZxeLV/8Or7ad&#10;IRAkmCM2YTUSJK5QSn2tOWr+rdyzCxoYEOjKLVrXS85VfFS5NuaLNx4iYjbGREEEQAnHu+NgseOf&#10;d77uJ1pbt129VjGlXOc1fOUbfjjdnN7+Nemm/1+AyURhBEDUvve5nVAQEI8TIBP5EZHoUI76atOC&#10;+VTu2UBba310ScO/Qfujv18GFQ8C9HUiCTDRmceCFbMBg95eeGxGOd9d0Hj44TObB67IIDDaifSx&#10;7sj1AQK/g9nAThcs+xwCCYe1OUnS/GtYnQeG+w0VZgAAbF8DXMj5PNsWX+PMoi6mHM+FjRfSwUH0&#10;joxwxxvfiMz07AKUGIeU4Nq80ik0CQESYhIvvTSfO3kSIAJerrXrXYdjT5BsIgboe7zQvMUhDYx2&#10;CvSu0DL4bPT0AA8/TNmD0zo173Qx4/3GRFjRpb/48KtsK0ACRIqNMUaHoeukfqM50/xbbTeSxt5u&#10;O+bTxXRtQzFn32BWGBNhUewMmcgPHJl6B3vh31y5xXVze3qtmPb2nvFpsehQU+ubuT2zIyWQvlc6&#10;3gd05AcAC6w+HcJgaDAijjfYTa8wPjtGIsWs2egolCr9yeZs6vdyV44aYJDQ5Z06XtkeYLjfaH0F&#10;jJb3GR1U43GcMSPLRkMA13fftOX1igyAQcKZsaIz6RkDxnqEIw1cdl4L4AY2Gjg97YVhhFAwMA8U&#10;XT1Z7stKYJBRLq3hQy5vNl5IidA3OorXHjggq60tgO//uUxnQFIJNqwZCNmwhlQkm5vBUXi3bG4N&#10;X9/WJnsHBhhPHFnf8TIMCQmG/KiiCBgYIRQOnds+SiWgv19KSCgn/PdCOm2w0w7r8TSg1TegJhhY&#10;SSCs0Csd+pGj3N9oEubHW/NGA5AYGQEwdo4jEYJInmUTIh5ThBXnP0kAcHXkB0qm+ovp1/2u19Rp&#10;p1wK3VjmKQwMAF0egEFKtXTAbNn2f5Ty3m4iPyTAxcrHnsGIQEQklRTKVdKxm1CuIinlkvGtIKgk&#10;ACgT+aGjnI+3bMd/bbvxZYO9OYmRDju+sR6gY8qUxrpFJcIBEL4tpAL4jO9L8Vw/SMgfcFMK6B9e&#10;2/1bytjXhg6I6e1COjIe84rXm4T427BasHPvAGy717XABqceMue+ARGYQdZcbig2XkhjRnp79fNv&#10;eyvNNWXvCmdnP8E6qspMWqpsk5KZtGSjdTRz8rfKfvWzxXIRAHTfwACAnvUdKEHYOSR8IM3+juzB&#10;vMbE/YSeNY6jtxfI58n1ERWubpMG9CFmDRCvw7lgBnNlpY3ZVAFAKEcK5ViLiM/wCgA7dyDYaECq&#10;38ksBFuzh05ojI4Sms5tPsswzxmjJ43WJ87YjJlko2cBglCuIhK0yngAwNGRb4jov3hOxy3ZI2mN&#10;ib1LPIVBYKQD2JuTbTe+bDJbM78klPOTJqqGADkrHyrYk6JcBeYSm/A7Rgf/OwzDT+sg+IyOgj8z&#10;JnoSRJFQbny8VhQAAliZKDCC5GeaRPV7t76Q1hjtFDZ5ddC+qn9YhFUXTPS3Z7ktidmAGLepdAAM&#10;D+vF73dWRoHhfuN6AQyZd8aaf7qIMgRJo6MZoehf9ayzZP9rgUFCCaHsQ+Z8NpKuEioFkkqhXLa7&#10;nTpHb2+DqIuo/dDtt9t5teFhPv74w6K1dc9v05Xe56NS+RYIkZPMC4r9J935pvHnJ58VAMzo4GD8&#10;7sHVd3xpIBiOhHLbweGAnFd/gP5+iZGR6NXfCptuMzAg1LGC3n6YboOQN7IOjQ1LXypsxoFhM+ZK&#10;/21whB/5JEnIRSsqUpAy4g5t/OuZ6UcFyfeSIJd1dObYiIQxOpKOt1PozM83+dVPl/r7JR6dX9sx&#10;YGiSSoLDXwod/IUktLvB6SLJCCqQMkO7tK6+BxAfE1JtZx1pnDkFQnafUklNv5QO+IOlgRHCvoL9&#10;az+A4U6R3RrpLJ28BuR8inUIgFa+/hlaSCUN67koqv4BO+buUmFqwqQ9IJMFAJiZaRRHH6Kdbx54&#10;jYnKvwxyP0IEyUavcC6JrCdDSkjx+51+ZW+w54mgcGjYZn2Uy9a93/0IYHLfMAgqIErj9GwHgmCt&#10;AcKbXKdzV/aaHz5SOvAGgd4pg9USR3p7gdFhatqTM82U3aYZtxoTAXSaWjOMkEqyjr614KsTxZff&#10;LJB7yaBw6NW9JIYm6Ug20RAL/RdGU47E+ViVxBwEnpa0j8MQGP6OXrOBssHUhZACsJ7l4CBu5S7T&#10;/V1PHnmXmJxrMl9nQYDRaONO/MDk20Wuo8kM5x989f1dUlhYKxL/sXCo7Q9dNRUF+fwaUqEGAYwD&#10;KCAtc2BDPyUUgUGXfoUJEYg5ajXbJienng+PHvw2NXdezVK5NouwowNa4GjxyQefbr3xHX+Vk+1v&#10;YCG+RFJdv5KYEkGw0WDGh7q83b/rFw6Fc+X7CLhljeMBKKJy6IU4fqWab35+QquT84t/ZgZ01IyF&#10;6UdmW6/+wacyLep/k858hZT6fo5WePAQpDERAPxgk1O9ovrK7GRx4l8IXbcxpgAMAql/MoBQnxRC&#10;tpgoiGrJ9ctgaKGUNMbsI2F+srhw9PDci/tswmhtdRUA9O1gjMK88sjQ821Xv/tnm7PyC6zkl0mo&#10;bjb6TLEnSKPDSCjv5mKKP5IW1T8pDAwI7NunMTEGdB03pcP3U6rltkNplXtICfUOE0XmtP0QmLVQ&#10;TsZB2C9bW7+AgRHCeG714xw/uOXhBW1M5i0k1ZYVj1+MYfP3QWXeTlndv/puTz9qRAKG+ekKBfdO&#10;5+ZVU5COxLk6vAygnAUqCuFk1v5m/VfSnRd149oDAAYH0Y0cMAAUm41rmrNeWJxP6easNytPusNv&#10;GxY9mR67CmojISKbFiRu6rkZP6CaW+y8XK3AxWr0TgEPd4vskbT2yriOCO82OjzTOriEA69UZkkX&#10;FwCAFqYO0tyxUZo/Okrz+x+k4nu/T6C/X861aVWk8Ampw3ex0cdISBEHf5bti03EJMR1eZq7RUCe&#10;VzpYqAjI52nhuX00e3x0cZubHKWF6UcIGKS5limnwmJaGH+AtT5AUq0wHhAMayFku2bcIkO248lp&#10;YBSi6ZuvmIxeeK0Q+HF7zGmlXF0tlJIcmQf9YOYH5kXp8Nx2TwGwS1MPHtTwvAieF+HgQY2ONzEw&#10;SLMtJ5yiWPgOhfptDD5CQsoV3XxC/ACm/7u5qrzml09qTEzQ4hTEwICIqh4kFt37VR+wxPQula7G&#10;/xp51ePspXJggXfaS41OHxtDkNQ6nAPLb2jNwNCQgZx51f0u2wlBBjIEAFV0K6rgls5t80qq0Dal&#10;CqPXiMrM3nP67I2mvoQUwFSvwGEW2iEViGLZd5paqmKh7JPjBUd5MvrWDd8FeHCjh0lgsk9hIT+S&#10;aWsB+vrY5gieZWyFQ8DACHmBhsPygySd9Nkm/S8F6XRb7eZcHq3v7WUMDxt0dESYKkUzFcctVIpH&#10;wBgkIQE+w2omMGmbroN/F+WalgQnzpGODsYNN6yQQdDLaPumwbEt4Sxtcxb86hyYP0skVhqP/U4k&#10;QCxez9msHY9ioH9YpGdLEMwfFsJxeMVjzoaEkEab8SgKPuinZGkuVVaYmorQ02OQzwNPPQXcf7/d&#10;nnoKyL8H2P6iwez2cEbknYJbOmy0/jCz0bHFd3rkXbDWWgj5Gr819y5Ze/jkckBuDzDUx9psBynx&#10;j0YHC7HFvHwfxMRGg4nfyiW0pI/M2jSo1bIUHn6Yck9V9dYZdsH8fSvOx8fRegEeLrNzrHTwDQJd&#10;tzFmT19zfHbolEBH571NdUToGWu4YFP9uPYxBx97HLk33vIfAbpCsgi55kUGkSPy3vSB73vm87n/&#10;OW4K6z0wZvP/t/ft4XVc1b2/tfee85SOJNtHjm3ZVuK8kJMQx0BiKORAQswjLW1BKZQWKO295evj&#10;FlraQvv1Rin3lkIL9KOUe0s/XoVLqNWbhGdIAkGGtkkJJiRFIontRI7kl45tSUfnObP3WvePGb2O&#10;jmzL8kPuPb/vmzj2OTOz95yZPevxW781pyYwTDo5CxB+NpF3V6QfHNlb+reNCt3D3DB53dMDDD1A&#10;6QOvcgmdTgmSbwHb6Kam+vOc0xdcI2MMQ0OzVTfZHiDfH1S6tsNLtt0Xs8EHSdFqkUYVSgIW2orC&#10;JLAlu/QQhYnGctVVwJNP1g8KGAfQcRmw50Fb2/xSxBKpBz2LxjFETP/Ndc38/cnvUOsLX2Hb/EI8&#10;SLb9nIgF1V/zMLEGKAUSft9UaWS0sCptAFh0dgIDA4sMvg84DGD7dmBqKhhf32rUMX93OrH6o0rF&#10;/pCtX++az4xRObzZtLR/ZXaqQ0AWXHxmnUpcWxhOxGS30d7tbIO6Y5AScUzKbGhhvjGweBC9vQr7&#10;9i1MDGUB5PtIyWMylVYvVIKrGtKepi8C6XtsNXLrH1lkyqfEnEMvet3+82ElWaQEAAf/+i+JMq3v&#10;9Vav+ZBubf1r05r5iG5t/WuzJvshr7X1/T39PcYcqsx8/7wNTpn68xFErFJeShn71kShFFJMSsON&#10;D1DYGcaqJrsRo+QblPa2CLPDfOK3hG7rBUZ+COjpkfLoHgq8Wh4KzyC0PBe60xAo8DrtKHQHzwXG&#10;nwUASPkEgrI9Acix8J1WX/0e/hNDdUDr0NLt7VWKDPy29heDcKWwk0b8yZBuZ/cc2PPluwv7HyOM&#10;jYWJs9NZDPbsAfwwi16NWViiv2Xnj0ORxgKLMowts5KbMyW0tc5YlJF7nxtQfjUOo9Q9i51OhJiU&#10;hgJ2KuDknkBuQHFIc7+VtIcG1vhstp7cQ66tHP6OmZFTz7uJGawki1QAYPOf/4VIsRjYShVig0CI&#10;FAGMcjkO5iA1Pi6xfeeVICwgInH2fij1CgAtM5YQiRKxIFFvicdLH04XuFzKf69B0qkPQBfQ/1GO&#10;Xf8HYC69U6nGxptj9w2C3EaL0XLOG7YCfXdQcM+gwMghMgRpELOLlrK20A28fRk19acDAum4CNFJ&#10;FVC0wM4MI58nWbsecpxfoZSBWHYNiPdCpCDgz7dszknxUhgMwmJo4PSHNjwM3HSTlDZmdWKMR7wS&#10;3UfK/BrboP58JOJEkVnHJNu0xcCMRZkOs/d82fOwhh9UflCAogzqPAGK6GcMvqXwo2+T13mTDcYe&#10;JyAnsxqofQAGgIEB511zC0RSt4lwVPo2d+ZRtt7a7xY9d6S4oUPD3+bw+OOnP/e6A84gl1varmNj&#10;QLl8IaQal40Lb/3UIXX11QDEUOjyeQR4ADzSBsLhDUluCfS25WK62oPobgD/Op8sTUocO1LqSoPU&#10;63WpbQ4ZfA56xoDRUZW+8i5Jm0PbQPKqKCwQXX9hUhoAPQORTxCUN3P2C4m+aBCzruUiLiEcsA7A&#10;18/NItoRagaqdApxD20AVoW+eAMXlQhMOEHOhpZaLscoTIJYbliUP0lknAuqAnxTpTYAAzlGuvuM&#10;hxuUJ8Hg+6JOrqnZAAAgAElEQVS3zMIxCjlSGgyZjeV2dobk/K5JLj67SVWq8YNM+L5SDcj5FFY5&#10;Eei6rhvecq3xPCyocuoZA/I5lb78dol5bZtJ6MXC7mSJzToS/tIRlgQDCA20pW+dnQbDwxddeSiw&#10;AhfSFYnQjSyJos82DC+FJf7v8JLtoZpPfdIpSjIl0vvhiN+hTEzNdbFEiJUygMKXSKnRqKDnAi6i&#10;fQh5iX0Sm6qBQBulgRcNIAwbC8ZdLCpZXCqmxSmefrrBhz1Ax8uAxNXA9u0mHkvDeOrlWpsWsDR+&#10;mwqgSA0hetmah7/HhUe+QULcI8JAvTEbVaoRMOjHZH9gkkDPGIdtQ5aIQiF0i2s1wOkfMttiQ/c+&#10;AkGuQyEW/mUkg/CeGQJ6BykoFwDIvYucKaxy0jEi4lu95JaoymlOwilTA3oHSXe0wyPzcqW9dHTN&#10;Grr1pPk7btyEJPwlJplmBiVwMecBgG31k7atlj7NLRVuJ2DbXvAySbfvjK5F3xmN40JgJbn2Kxci&#10;0FCpA93uy5uflTwplRXhyL2HiihMr04qe136isNPlvaumyVJTyeZRm51yUTHKuXTL9UlPIQIxtka&#10;k5YvEKuO8xv9bYDMI0Bhh2rpqnJLW6qb4a6OeLP1L14BCKQwgnQ6fJgHckuPk+bzhCefbDDrIWC8&#10;j7D9a3qVaw9afJdwgj9UMiMyM39RCLUQQFr2BJU4ECvBO2Kw9iW/sAoO2Sgis8AiJSII6D/i2kfl&#10;6kndXSq54aFPLnkaYTgnJ8HzCfiXxA7F0pVnFenrRGx9XJbCQijZoKwJLeDu4fCTzAjQP8Tuip8F&#10;OX0/SzAJRW317n34/wwC7/QStY9iIMfIDsz5eBDARpiED5TxmplrNG/moVvvXLC7GMSPFJ/bqtAl&#10;jOHTJ5CGIwl51QK8Mu3itVShM020RElDEhavJa01/dP4Ou8JTGDxxO0KRHMhPU04xYl1z8MxyS6t&#10;vN8W60/HvqatA08keFsyXX7vvKoaAOjtVbF9E04Z/Ual9dowbkbTddqsjKctB/eTw3MQ16XOiQT5&#10;LPxrKMw2X3ddmC0HZiX5nj4BDD9A6MmYBLf7rP23KR1LR7G+Bul+AaB+tIis1ilhfAa6spK58sVi&#10;js1aQqwJTtowdawP7YXXBak16SRr/Tmt9A3s/AbMBhFSRoF5aDh59IdeqQsYuI7N5c9BuWo7wC2N&#10;rOrQ+SYA/FwAh1x+nAaXo4HZ04PKUKdKbN7PMcFBInWdCMn8JVBIhMESOePZgdkFY2gI6Noppb3b&#10;VeL6/YfSqA4o5b1hQfaeoJgdAHVjypP11cv3HCrtiyqlAODRRynlMs6rrU2LV3t56NYvYCtEh8JX&#10;/EphGdl6UsIWWptbiPQtZ3L3iog1sbhhW3taOHgCuQGFsexFQ4NqLqSnCWLFhhkQ9zkW+645Cj1h&#10;0oktCHJHRlc/UDswPjk1+m1C100CbETyKXGx1g5ITd4pao5k3zREoIk+wxCAz62E2PFWXx9/8IcW&#10;r8xpZOfQleJxoFAgdKeB4V5pcUU/kZQcwbxvfjx3dtQgGHbWQql/cYUJ4ImlWaMM9mJssP7ZajzF&#10;axxWrZn3eWVVoqVt86XrFSQHX/2u0vqKeS+huYMRsFZasfCX2iaNnXxBTeMnENIemKstWqsEGqyk&#10;UWwFEHUUzmLAANnlaGBGLrUbjoMYR6eH1+irRNQ+nj1sUuMHbRl7ad73egfJPukDrYl7ALyh0e5g&#10;ccp4bSzBz+gOf9eM2HOtFjJE9k04Lxa8WEFtEuF6EedZEj6rhxxHJPyGfNTTAWFaU/QMD2AZMCyO&#10;kY6SyZ15LFr6usLQjJGeJojCShUi/UMifkhpb37Sidkp7W1kUb+oJ0th0ikWAEPQHhFiVX65IrpJ&#10;2MqsNSVMWmthN+QM3x9mpRcV5lg+RGT1VMxlX/dKwcCAazkw6dpOULjlnWuzGdtSbLPoBdpb0r+h&#10;jPdVEJIAL8zGR0k4IfqXcjA+WHzufkJm5PQeIoIWZ0FKfcKz9LxB8hm/rXV//aYD7xkF9bgyiY8T&#10;qcsX5WWKsFLaOGuHpaY/6UxExeodJGRqUB55c+hSC2lsACBcLkfL2LL6k26MPJFMDSILKojmjhkE&#10;eD1jWWW47jHMjAD9/ezayiDxHmIXNKZSTf+d6LVesnX+J/k8mXQLhOVWapSwqifh741I+MtpnTNf&#10;CHtpG2CgCBBWjVhtKx1Ni3QJqBXTIK0RTxU/QyKvqbcsRQRC9E6TbPss+vsZ190M9ALeXgKRficp&#10;DbE8uxgIhWIikH9EgErYLuccGaQiEELLGCZenxpbG2y64ZcIFiHhHQDgAWRWk+CFHfvldm3iV4QW&#10;Bi/kXU4jLJX4RLWUD18c3/aX9BIgotWAWr3oF7RARIQDPxJcblSoIAJSAlJgDn6/tIrHi53tGnz7&#10;7FgCrLTG4yfH0BBw001S3NiuE0eDw+kiPUzavHGhex/SoASci5dqqfSBUrn0g0cJV7xaksVLrNdW&#10;hAbfFlWrnkMS/uzhznjPM40NrRA0F9IlQEuAwz/tVt254a9xsfIUaXP1TN8bghK2ANHPpGMdO+QF&#10;r3jk+Coyqw76Nu4lN4rIL9Sp7giIDDt/KmD75RQlAAICOj0BpaWBVMghpHWkzL1A46eKIllSxQ5R&#10;TFQ1XERFrDJx42zt/sp47f8Wn9tDqKxxMN1LGlWUsDvZuKf/WESlSSxIkzJG26D2R6UM3TuelbCx&#10;YWUT0N8puGoUnPIDmg2G1lulkVWnUikCJhEVBC1pJnMwkgmt0kIcRP7iyzcRRBAMdeY5NbG44epX&#10;JpDCql0EvLHBQZSIY0W6Gy75Ii2l76G3V6F/q3hX72UviF0pRl6IhWpPsyR8xQ+5tct162cHdMZ7&#10;zosiX3xratO1XwKMVrj88n/3OM9VAb4YtYWYaY4mAquUBzj5tXhqNS4fTWpVVdCgO7Ty2uaJN4dS&#10;bQDRvWmVONBOLZ4+9z+HCAe82MY2sBz4VnhGdajBIgpLyhh29ggF7ncqhYj2NFoD8uklDudkItMz&#10;5biLPZyhVijBcVB9V7mN/mpmEQWAoXAplMIklEJRwLVGL4WZ9ZV4LbQJNfSXk2waHQ0pcIUCBHLJ&#10;9EQbTkBkomNsnS0HGxCS6ecgolLZZAy+2O+yC45RA/dehJi0gdJ0m0m1RdzZAYUkQ2vktI7FFug5&#10;zIRleKDYHj9SfOV2hZ3LdesBAE4gwZlsAIIwjCt8sWmRAs2FdGlIldDWtpH91hK0pf/DLihAzQpL&#10;hHqUAQTyxpgyl5RSydqxqomR8NtFHIA5YhEkOhKf+LSNh//sx875m/jkC9ecPk0N9mVAAtLGiEjB&#10;Ov9NU1DPlo4nNTDGp9c7qA7TavyN1dIXuxgS/Sdw1v8Wi3vRhJ76+xNr5iyi/f0Ibco+YXsIrP0J&#10;AFPUiL8PRKFTdakHjYFsVtJ6GXGA0QfIS+7iwtNfJRJsaMxdJSEiKKFjAIB8Ti3Q3RwaAnbulPKr&#10;tit/TTzPwECjWCcBJMwQxm1eDYiplEU2K16iBiF5zcmsO8XqnqBaAAYHlxdPEjilPTD47xTcZlK8&#10;TYOvW9KmZJugdo0RfJWictuZBfUiQNO1XwJ8T7An+Ywgm9VrjvBwoqS+YrT+1TllgCQsTpnYKueC&#10;XxaDj26MyWuJ9LXCwbToCaaFcJndo0GMvjfVajG8YZzXHtWIB+d8Gkt5aAQAQ8IyWaXjHjt/r3J8&#10;R6VN/3i8ExoOLrT+PomlEqhJG72YPgtzsLCRfDgiJm00S/B9Wy2+9sjg/YTeXo2RjMPGwpze8QMA&#10;chJUizj4g3tPbNzemwfRmjBzP5/TGTU0vLbmPCSfyrhhF7UBWSohvKsLGB2FyQKd7b+4AUSXhfHJ&#10;hdxVQAFKDjpjcVKqz+AguZoPIHYvIG9a8PlMSAnXazFXtVjzNB0ily4mOiQWvLQB7WnWrdf8HXdE&#10;gO8v260P+cRAvgQ5fCx9It96cKPVxdPvdhpmG/IASggqz4fHvIhKRZsL6RJQVf7M//sxIF3mzwrj&#10;V0GiZ+N5QiIOCni7R/RRAf0KESHiEs6sGkQEBfXp2tQxTGxo1wBQjTnEy+eU/bRY+5C6L4WWDgiK&#10;lFakNLH1q9bV/i4G+e8nKpnJiSsKoQW4FcBQ/ymOuOAMTKSVOPc5FvvvANKICNwEEhGnSZn3EtEl&#10;M4UP04gWDkXqFhNruTm5+bd2V/o7BV1dwKO/Mf803d3wh7tV5vK1DNBTROoFCzmdkUA1ZGvMV1ti&#10;trK/8tOuMyODd3UBO3Yob3jSGee9hJROcWNF//AqkH6S2iKra2NhIdVnZAQYGmJ346sRj2e+Hfi1&#10;Y6RoTZ0KV8hj9mKetsEtqZI8TQ5g49+kVWytcDCf9jRHCb8YxI8U925V6PIZQ0sk4TeaD0j5ygFj&#10;WTW1d8sZeLtrAfSdpAnjykXTtT8TjI87K1XUtP2uAI+Q8mhWyJeiBxNbQfSnCsjNTzKJkFLaueCw&#10;q9h7/LicO9WkehCR8mLmVJv2Yoa00QAxs33KWf+DArqmVN70e8/u2To18fRGhcHsHDd6iRAKs+xw&#10;X6sk3f8euVz+Zryl8rHxZPFjz2/hv63G7UeUoo9Hrmz9wk8QOKUMlNZ/ktLtAO4MH7z6TqYdobVH&#10;mQwU1OPTjvzC44nVOpZQhNcimDi5itei6AOwFQAQS7ZBlPxCZIg2aCIYVgIp4R+jVApVqhrFA6ez&#10;95va9aTnjxHUtxa/JgIivAYgiAa0Vq8mpebG8OeBhb/ilyMS/lnCjB5pZ55x2f7pLrBL2AZ5Qaz4&#10;IsHFaZEmkxf2/OPjKLdaEy8rG0tkP0+kdixsFyJKkf5AqP84R7xCyJExRrng7qKJnShd2qFhfu5c&#10;q7AIiAjC44ENPqsJTqQhz4oEFBDkGJEcIFGDz1PHvpapI4G0tKB0zQGNn+5ioF8wBOBMyihnzgQo&#10;iPHjAhSLpqgq4avm2aNUzmxwsVL1U5pjv0NKrRepk74jaLY+k/ZuS6/e97M185tfK75wfDZGOoNB&#10;IHu50PgJiMl8FwxE3sOCcksRgTDe5iX9T2BgwKGnB9iaO31Nze5h4NFulQ6edmltLxXBG6IXaL01&#10;KkRaCfMR5fzHnYfTypgH5QIct92jSX6lbuyz7r3ISxl6jYI7JqBbsYhb71wwKQ4POeazla2fhYl+&#10;gk0jwLNfOHvHXeG4uCxSxYTt2y/0KEIMDDg/DjgV/2fh4BAppTG//QUJ24UEaoJhGzjH9vPVSirM&#10;8La0nePBSigTJzh2EPveN6GH/2hkz64/GrdH/nAyVpq7vdfFiu+3qepHAjb/fHTixE+x51O2uL5g&#10;Sj+6UuGRnQ49/QL04mwISpBoRyCgpcUilbIIAguRoLQmrmtB6TgBfxNaYCcjtqv3F5/5lIo/nw+f&#10;4LlWaa0WEtvhEJu85DEB9hFpQn3wlaDEBUxGvzgdW/3Lq7bmBJ2doZFxOlJw2/8rEFOhEr8POKF3&#10;K+21NhAJmRFJAdHuYsabKHav0rjppsUz5lH23sHBcOK7InaRe41ZaW+1Bt/AkE0Arl0g4hxl6wky&#10;UEH8YGnfi84CCb8J4GKzSJkEe/ZArr0+dCl7e4Ez8CyXDefCeujLMjqxF8dbjPwTKe89Edl+zsup&#10;LpMS1dU76z9Y4eSTpb3rFbomGcH5eZ8REXXFLjOjO/sd7HZdbFUCzNd2LSBqurklLuh/mQAPCX48&#10;YdE9HLWt7zu7g4pa1yOdBr75zVDkpb+fay+5FRnHn3IueBcpddlCq5SUOOuU8XZsetGb3zpVPPyF&#10;GqAxODhrlQ4NAdmcTHVYEw8mamnw10jF3sOWmebzKgkEATOY5IOtiVXf5Url8ESyMt1qZBGNzD5g&#10;3dPAeAXoSHodxdVBygS3kOjfZQ4Ei0vWgUh2+dVJAKd4ic6Q89t04mhlIlWmb5PSb2twrzFIKSJ5&#10;lRFap3QMHNRsQw4uqXtsdepskfDrsAw9UgAYy4YN8Ia7cTGpP108FqkIoChe6bgynly/ARBB9uab&#10;L8xY2ttneuxUSwlYR59nN5O5P0mMRwgQKGU+7UoTUXxqCOg8fzSPtX6HXXXf9Yw9eyxGRhb0zMkC&#10;djAet9l9cYeuR8KY1cSPgeHP4bzc2ENDQFeXTG3u0AU3OSnAxxe3SkPxD4j8cXrST6b3H3UYGprf&#10;vyjdDQzkuNLuhb8TBwE1/J3CMl+t9Cam2JfiFZduLydtpJGpkM0iu20benbuRM/Onchu2wZkvwEc&#10;vkqhY8jrkLGgxedroMwXwwW/YVsWJqU1O7sv4PK3HGzoWhdOr3FOUJ0AKbpvesDzhw8tLgAEbwXo&#10;fRIqks0NK0TZ+mCcxHvIXSJnXQl/2XqkgEFn3mC4++JZlyJcHBapCIEdRCQDyrfw5s3F3MCAHtyx&#10;wwJfuzBjGuoEuia5tHe9ir+w8kRK175llPf6hT12piFhOwtnn/Emp77u0iWg/+tRfGrreR16/Gg0&#10;vP37w20OllVnfraQyQD9/Vx5yasQc+V/8Fzyt0jrK2eqyKZBUTM5E9tKl2z69WQ1/4nSdIvjaQx3&#10;Az3g0m2bVOKbo0+k3dQupb23Ous7qm/HTNBsrdPGy3mm7cFU4H6ZDk4cGAcI+Tzlczm1NRI+Hrr8&#10;csHj/Qw8Ju2TrwtSbeqV5MW+RIouadS+GkBE3dJKHH+iJqVyafNqjUNd7pSudeTe8423Qlv3cAB3&#10;WCm9LhQImTkPRW3FNoS5pwZuvTaarX24tFodLr7sBoVEjfHA8rP10yCBizsDALa1llh6O2YAVEoD&#10;L3gGwZHjKJ2ZLOoFwUpaSAm5nJRKRaTTLXVvWyJxjk0i0e6q1Z3xycnPD7Av6w8eBrqBC6NZ2Adg&#10;J9CbIft4Gci0fhokr1/062GfHSXC/zgRa61NdVQMsrmwncXW87uQrnhEVmlp82qd2H+8rCn9MU3q&#10;fy2gLgEh3YwtROgPWkzmi9UDJyaKo6Nz2r30AZ19QB9Qe4VCeor/gsm9gUi1NLQaCZpt4LT2XmpF&#10;/TiT2fCRlm1v/kyxevBQYv8JN5oOe8hnBw8iD9CmF7+lR9i+R5F5ByDqJIuoI+0Z5uA/VOvRv68d&#10;SZx+oidy76c2duj4UUymSuoBUvodC917RAJXi+sjEHBvUJ1YPgm/7rAiDCFcn3bezycns63TIj9L&#10;OwoJGYlTLPi38XXFpzEOQnf3RcEnXTELadev/7qMbtyo0loxQMWo2Gau+0UcBCCtP0mO73gBvH8o&#10;arkP74C6YKGUSISXb8jBnCjdz2vWPkVaX73AcgrdKsM2mAo4+GIlEZ8V810RJuAKRGSV1nbk0Bo/&#10;8jmZWvs7pPXWhdc2Ut7yYt1C8d9O1Mr/s1hvlQ4A6Bnj4tpx7U0mh1pU7U5tvI9w4Dfq3xS5ydaR&#10;ogzpxAcIwR+3pi55HKDBoELHRUQlEl1ru27o3QaWa7WOG3Y+hwIqDSsMJIzCMsO59xQK66rFp65S&#10;QJWX1BcKQFAtQChzr4i8I6yUW7Ae1gteh+c/+yT8uWfUwhZa6TeBYm9SZ1gYJgKrTMywrb0bnvc0&#10;cjk904RwhWPFxCKyuRx6e3rIxGJgTfug1PwgFhHBOYiIF1+79nUqnXpdq+8jd/PNF24OkQhvcUtW&#10;F1svqYLUP9bV34eIsqUAvuq36AOlLVbjppEza2fx/wsiq7TYldXjE7oqOEk/+zDrDoG8O4G2Denh&#10;cYfQKo2+0AdszQOPFNz4E5ep8gn/o2ztLu3FDcI674UgaIgQW9+C0ELKe7nSsXeR9v5Umdj7tYm9&#10;U2uzDWDN1o9q2RdZRAGrTFwx858Vmb5zYovV6FliWe2c7L0n2C1sR0lpVZe9b4zp2npIqIR/ViTz&#10;GpyGHbMN3Jlu4gLHtgZx1koq0m3o7DyrYzxXWDELKQDks1kSCLT2/jXsBVRPUwlj+G6qAC6XbRoA&#10;du++IGOdwXTSKelBBZW72flTUYw0iGrGA5CwsAMJf8ZGLXpC3cq+CzbsiwLTsVJDeL4idzvnniCt&#10;66k/AEDMYpWKrdFGvzvh6zlNCPvCb/T3A6M1AH1SKRxDLfDeyUGwW5m4B8BH4yRhqD8gIuKsY+tb&#10;Z2uBs7WArW/FRY2hpjslLIAwBE6ZuOeC2sdKx5N/ceIJaAzCYWseS/r9p7P3mzt0IU2TIurBU1LD&#10;FkxmjhL+OQEpEPQZb4AGUdjS9SLDihnwuLUY2L2bJ0Rg/dLXuVadpNCMq7PuhKJmZVqKxbkfnIdR&#10;NjhHlHQqbq7qorQMk6j7TCxNSsWUMjGjVExpL+0J8INaJfVwMJbBTFXQaRz+tMfxnxFDQ0BPj/iX&#10;dui0GfdB/KHwBbvQKiWCZhdASH4zSS1XpA8kHEZ3qJl+8QCiVsVSPv59VTr2eKmccbdz4H9VmXgM&#10;II5efI1A0cNuCOQRyIsEXhorZAECEUukoYxnnF/7YKFU+/0TBy5VQMFhCGdWERbBr04ARu0K+2jJ&#10;qZ7hWRL+XCX8Zt/6s4oVs5AOHzgAZLM8qpU+USgelMB9xLS1A2HkPJCwasUR4MAMkGOiObJtodQk&#10;R1xrFykLuaiczkEkLC5cLAQPdYp9eRHd7r6wvUT/VqmWJ8FKPmwrpb9h9j/Mzv8Qs//hICh/XET+&#10;bCq/H+X/2Kgw1Lnog0SWQ7EOWWQcYSJhscsoJ51DVFooizTgPGuIQnRE5EK168WvKVy0di3W3iNM&#10;xDmbtBj54a4vs3WPkdYaAr/uuAyRmlKmVRnz3qSP0PIqxNHA8uPioZ9QfqC/9PyPdv28tdU7ARJl&#10;PBNZkTayepfyxpJwXqFylTJxI8LjzvpvLrXhTyavi+mwjryGMyY/T7v35ODc1PeZ+TmCUoAEC67x&#10;7BYo0iDB7jKfmRK+SBhGJoELmyUseq7lbdF9QafUqV15WDHJJvT1Abt2Af397lh/Px0T+R9X77p3&#10;jU4k/hsZT8Q5hLxBEZVOQTjQpbhDGjcD2B3e8cbTpD2QzLgKISTq3QM2KHhARzUU4G0rhA+wMUCg&#10;NBkPJNJwX7HWkIkuV71e5VAnAHBw5AhG9j422HLVje/RUf8hAcDEKP7b/ZG2plkYG4vEgKUQh2in&#10;VOi9zu8lLxAyHlTgNBk9fxy1GsRowGpF2gNYNM2jYAmRMgAFXqU0ThW1jJ5EJ8UgQipXHhLzCBBN&#10;ShEg8y03AZT24Ji1gEMNzUym8SGjwovapqxukVsdHP6KlNkFwGBWs3QaSkSglP4vLcr/bPVox6PF&#10;0TaFHDg0RuchzNj39qrCcOHPW4PMVwXuL4n0TmWMEmch4hhCc986hJkWBjRfXIOg5wm82OoXNCXu&#10;nNSdhyezIxojI2HZ6RKTS/MQSeuVMhkdn4iVW8btg8okf5OtT1CL9AAQILwn7Bkr4RMpWLuWQLXw&#10;GWDSi8SDlweBkI6B2WnU3+MrHCtnIQWAO+4I/3z72wV33aXs6it/j9bL3ajWfkkI1xCohYFAasc6&#10;ILLfmiQGevLTfWvAbIeEg04CFYB5i6GzgW0D8JRYHZZl9owBq3QoGHHUAuwOOb/0E4AmGu2rCEeg&#10;VPj90vxqoGmLpzYVjqS4LqnrK4bQ18fYtSvK0g7M/6wQD8d03TDYVApg9UNm+ErN4wE65wftEBwA&#10;1Y0jmxWMBWAORuDbQYDGZc4cBMJkXQLAs6Ei+7lKhIYaoEK3Q1xLFcSPCtmECNzcuQiEOQhahHQe&#10;IkBno2u6AC6gn8Hzlw3e07W/+gVSaivAFVpYPeZEqF1IbsV48lH0YcHlnkFPj2BkxBW6N2o3PP7j&#10;hK9fkzQdN8L6vwHI64j0etImWqxlVpcGAECRKmI4LXaBMNun4Ny9IPpMsdK9f+Knf0XovSPUANi4&#10;cVnu/Ay2bAE6O6X28B6kXOJuSPlGISmRLFzYmEWIoLkWVLTBA44PAv17ziBbr5FKlbgo2MPWHReS&#10;6oLrfjYQPWtEcnDxZ21l4pxqtp0xcjlgYID6+oS+eeOTfHR1AIzlUSqXgfwYkM0CqTRqq9ox9bEf&#10;AQCS347DS5wAUAYwFqojRo0lwpV2DEAZQdWiMr4jPE/vIAAg9dQovGMdANIIG03M35em911zAuWr&#10;u8J9F3souruBVGp+tjGbDUsgu7tDy3sBwn/LrDsKL1kDWw0XeABCsgKmpYyn9RrXnED56o3zjpB8&#10;agTesVUIFelm5yCzFwCcqII9H2X/XxYpeTw7yFxyDbzkTWCn4YI5LYaI5ownj+lrWjnVNZ1Gzy5g&#10;qJeSm+8Szx+bDueEvzUwM09nJ1DMX6Hi1wxy7U0RR7fhdcfc2nyN/n5JX3Erx5Md0BYtiYTeRuRu&#10;EOBaCDaA0E5AggWiiEoQnADhAER+4jR+cJA7BmcEXrYEGv1bBV1djB0PnJ1FdM484v/8DdR+8hi1&#10;ZF8rylyKad3DaczN07J9DsX8/ZRozUp1aul8u2y2Bzq5A5Y1fBfZXnXnWzbmPacl2Ln3+Nm6ducQ&#10;K3MhBZDL3Ymxm7diqK9X5QYG1EAux7jrrtkv3Hln6FrNGDrTCkt3nWROfSfTOiSg70z3PYvoA04a&#10;u17OHAAAfH7YAn3AKWPwS72mgtC83H0a1lCfhJJsA6f+am8vMDgIFDLA6EaNXiD13LjTVkAtaSAR&#10;B0olaFEwJ6ZAIARJA9YCpNKQqTj8ieOoHniYkMtpDOQYXZOMTC0K+/Sd/hSXhtP5vSMs9/7tA85b&#10;TuV8PWtnDyt2IQUAiKB7eBilVAoYGkI+n5/O5IZWXi6H+QvpAEJLp1EgfTD6bGCRk+UQWqONqoxO&#10;te/ZRN9JPlvOHE73HGcLpzrHmV7TUx13OcfuBXoAFEaA0UcJvb0KUUkocjlG37wHfP7nAzkG+gTt&#10;1wvarz9Pohs5nN7vfTbu375l7LsUnM9n7exhZS+kTTRxodDTEyY6OjtDPms+comn9Unnfj4SfZ4H&#10;LrYFoIkmmmiiiSaaaKKJJppoookmmmiiiSaaaKKJJppoookmmmiiiSaaaKKJJppoookmmmiiiSaa&#10;aKKJJge5DAsAAAALSURBVJpo4oLh/wGAdQ2JcqWOSgAAAABJRU5ErkJgglBLAwQUAAYACAAAACEA&#10;W/ymRt0AAAAGAQAADwAAAGRycy9kb3ducmV2LnhtbEyPzWrDMBCE74W+g9hCb43khvTHtRxCaHsK&#10;hSSFkNvG2tgm1spYiu28fZVe2svAMMvMt9l8tI3oqfO1Yw3JRIEgLpypudTwvf14eAHhA7LBxjFp&#10;uJCHeX57k2Fq3MBr6jehFLGEfYoaqhDaVEpfVGTRT1xLHLOj6yyGaLtSmg6HWG4b+ajUk7RYc1yo&#10;sKVlRcVpc7YaPgccFtPkvV+djsvLfjv72q0S0vr+bly8gQg0hr9juOJHdMgj08Gd2XjRaIiPhF+9&#10;Zsmriv6gYTp7ViDzTP7Hz3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FSGobsoDAAAYDAAADgAAAAAAAAAAAAAAAAA6AgAAZHJzL2Uyb0RvYy54&#10;bWxQSwECLQAKAAAAAAAAACEAulNkNuLLAADiywAAFAAAAAAAAAAAAAAAAAAwBgAAZHJzL21lZGlh&#10;L2ltYWdlMS5wbmdQSwECLQAKAAAAAAAAACEAzhFf9KegAACnoAAAFAAAAAAAAAAAAAAAAABE0gAA&#10;ZHJzL21lZGlhL2ltYWdlMi5wbmdQSwECLQAUAAYACAAAACEAW/ymRt0AAAAGAQAADwAAAAAAAAAA&#10;AAAAAAAdcwEAZHJzL2Rvd25yZXYueG1sUEsBAi0AFAAGAAgAAAAhAC5s8ADFAAAApQEAABkAAAAA&#10;AAAAAAAAAAAAJ3QBAGRycy9fcmVscy9lMm9Eb2MueG1sLnJlbHNQSwUGAAAAAAcABwC+AQAAI3U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9;height:22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IZnwwAAANoAAAAPAAAAZHJzL2Rvd25yZXYueG1sRI/RasJA&#10;FETfC/7DcoW+NRt9KCW6EVEEK4FSzQdcs9ckmr2b7q4m/ftuodDHYWbOMMvVaDrxIOdbywpmSQqC&#10;uLK65VpBedq9vIHwAVljZ5kUfJOHVT55WmKm7cCf9DiGWkQI+wwVNCH0mZS+asigT2xPHL2LdQZD&#10;lK6W2uEQ4aaT8zR9lQZbjgsN9rRpqLod70ZBUXwU725bbb7cdX8or3QuzeCUep6O6wWIQGP4D/+1&#10;91rBHH6vxBsg8x8AAAD//wMAUEsBAi0AFAAGAAgAAAAhANvh9svuAAAAhQEAABMAAAAAAAAAAAAA&#10;AAAAAAAAAFtDb250ZW50X1R5cGVzXS54bWxQSwECLQAUAAYACAAAACEAWvQsW78AAAAVAQAACwAA&#10;AAAAAAAAAAAAAAAfAQAAX3JlbHMvLnJlbHNQSwECLQAUAAYACAAAACEAw3CGZ8MAAADaAAAADwAA&#10;AAAAAAAAAAAAAAAHAgAAZHJzL2Rvd25yZXYueG1sUEsFBgAAAAADAAMAtwAAAPcCAAAAAA==&#10;">
                  <v:imagedata r:id="rId6" o:title=""/>
                </v:shape>
                <v:shape id="Graphic 3" o:spid="_x0000_s1028" style="position:absolute;top:19980;width:75565;height:228;visibility:visible;mso-wrap-style:square;v-text-anchor:top" coordsize="755650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6awQAAANoAAAAPAAAAZHJzL2Rvd25yZXYueG1sRI9bi8Iw&#10;FITfhf0P4Sz4pqm3pXSNsiheXtVd8PHQHNtictJtotZ/bwTBx2FmvmGm89YacaXGV44VDPoJCOLc&#10;6YoLBb+HVS8F4QOyRuOYFNzJw3z20Zlipt2Nd3Tdh0JECPsMFZQh1JmUPi/Jou+7mjh6J9dYDFE2&#10;hdQN3iLcGjlMki9pseK4UGJNi5Ly8/5iFfy3x/RvtTuPq0m6PGx4bfA4Mkp1P9ufbxCB2vAOv9pb&#10;rWAEzyvxBsjZAwAA//8DAFBLAQItABQABgAIAAAAIQDb4fbL7gAAAIUBAAATAAAAAAAAAAAAAAAA&#10;AAAAAABbQ29udGVudF9UeXBlc10ueG1sUEsBAi0AFAAGAAgAAAAhAFr0LFu/AAAAFQEAAAsAAAAA&#10;AAAAAAAAAAAAHwEAAF9yZWxzLy5yZWxzUEsBAi0AFAAGAAgAAAAhAJeArprBAAAA2gAAAA8AAAAA&#10;AAAAAAAAAAAABwIAAGRycy9kb3ducmV2LnhtbFBLBQYAAAAAAwADALcAAAD1AgAAAAA=&#10;" path="m7555991,22688l,22688,,,7555991,r,22688xe" fillcolor="#89e6c8" stroked="f">
                  <v:path arrowok="t"/>
                </v:shape>
                <v:shape id="Image 4" o:spid="_x0000_s1029" type="#_x0000_t75" style="position:absolute;left:67731;width:6096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yhPxAAAANoAAAAPAAAAZHJzL2Rvd25yZXYueG1sRI9ba8JA&#10;FITfC/6H5Qi+1Y21XoiuIoGCBSveXnw7Zo9JMHs2ZFeN/vpuQejjMDPfMNN5Y0pxo9oVlhX0uhEI&#10;4tTqgjMFh/3X+xiE88gaS8uk4EEO5rPW2xRjbe+8pdvOZyJA2MWoIPe+iqV0aU4GXddWxME729qg&#10;D7LOpK7xHuCmlB9RNJQGCw4LOVaU5JRedlejYHRa9XW0/k4G+rj+abbPjV0lG6U67WYxAeGp8f/h&#10;V3upFXzC35VwA+TsFwAA//8DAFBLAQItABQABgAIAAAAIQDb4fbL7gAAAIUBAAATAAAAAAAAAAAA&#10;AAAAAAAAAABbQ29udGVudF9UeXBlc10ueG1sUEsBAi0AFAAGAAgAAAAhAFr0LFu/AAAAFQEAAAsA&#10;AAAAAAAAAAAAAAAAHwEAAF9yZWxzLy5yZWxzUEsBAi0AFAAGAAgAAAAhAEI/KE/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5565;height:22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0611DA6" w14:textId="77777777" w:rsidR="002C226B" w:rsidRDefault="002C226B">
                        <w:pPr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78BB1DFA" w14:textId="77777777" w:rsidR="002C226B" w:rsidRDefault="002C226B">
                        <w:pPr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3D79F442" w14:textId="77777777" w:rsidR="002C226B" w:rsidRDefault="002C226B">
                        <w:pPr>
                          <w:spacing w:before="538"/>
                          <w:rPr>
                            <w:rFonts w:ascii="Times New Roman"/>
                            <w:sz w:val="55"/>
                          </w:rPr>
                        </w:pPr>
                      </w:p>
                      <w:p w14:paraId="0A9C6C4F" w14:textId="77777777" w:rsidR="002C226B" w:rsidRDefault="00A41749">
                        <w:pPr>
                          <w:spacing w:before="1"/>
                          <w:ind w:left="671"/>
                          <w:jc w:val="center"/>
                          <w:rPr>
                            <w:rFonts w:ascii="Arial"/>
                            <w:b/>
                            <w:i/>
                            <w:sz w:val="55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HUDDLE</w:t>
                        </w:r>
                        <w:r>
                          <w:rPr>
                            <w:rFonts w:ascii="Arial Black"/>
                            <w:spacing w:val="-37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MESSAGES</w:t>
                        </w:r>
                        <w:r>
                          <w:rPr>
                            <w:rFonts w:ascii="Arial Black"/>
                            <w:spacing w:val="-37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-</w:t>
                        </w:r>
                        <w:r>
                          <w:rPr>
                            <w:rFonts w:ascii="Arial Black"/>
                            <w:spacing w:val="-36"/>
                            <w:w w:val="90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55"/>
                          </w:rPr>
                          <w:t>NURSE</w:t>
                        </w:r>
                        <w:r>
                          <w:rPr>
                            <w:rFonts w:ascii="Arial Black"/>
                            <w:spacing w:val="16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w w:val="90"/>
                            <w:sz w:val="55"/>
                            <w:vertAlign w:val="subscript"/>
                          </w:rPr>
                          <w:t>examples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D5836DF" w14:textId="77777777" w:rsidR="002C226B" w:rsidRDefault="002C226B">
      <w:pPr>
        <w:rPr>
          <w:rFonts w:ascii="Times New Roman"/>
          <w:sz w:val="20"/>
        </w:rPr>
      </w:pPr>
    </w:p>
    <w:p w14:paraId="3C3DFA27" w14:textId="77777777" w:rsidR="002C226B" w:rsidRDefault="002C226B">
      <w:pPr>
        <w:rPr>
          <w:rFonts w:ascii="Times New Roman"/>
          <w:sz w:val="20"/>
        </w:rPr>
      </w:pPr>
    </w:p>
    <w:p w14:paraId="30B28ECC" w14:textId="77777777" w:rsidR="002C226B" w:rsidRDefault="002C226B">
      <w:pPr>
        <w:rPr>
          <w:rFonts w:ascii="Times New Roman"/>
          <w:sz w:val="20"/>
        </w:rPr>
      </w:pPr>
    </w:p>
    <w:p w14:paraId="4D1CFFC6" w14:textId="77777777" w:rsidR="002C226B" w:rsidRDefault="002C226B">
      <w:pPr>
        <w:rPr>
          <w:rFonts w:ascii="Times New Roman"/>
          <w:sz w:val="20"/>
        </w:rPr>
      </w:pPr>
    </w:p>
    <w:p w14:paraId="6C8D3CB2" w14:textId="77777777" w:rsidR="002C226B" w:rsidRDefault="002C226B">
      <w:pPr>
        <w:rPr>
          <w:rFonts w:ascii="Times New Roman"/>
          <w:sz w:val="20"/>
        </w:rPr>
      </w:pPr>
    </w:p>
    <w:p w14:paraId="015E7CD7" w14:textId="77777777" w:rsidR="002C226B" w:rsidRDefault="002C226B">
      <w:pPr>
        <w:rPr>
          <w:rFonts w:ascii="Times New Roman"/>
          <w:sz w:val="20"/>
        </w:rPr>
      </w:pPr>
    </w:p>
    <w:p w14:paraId="20E80778" w14:textId="77777777" w:rsidR="002C226B" w:rsidRDefault="002C226B">
      <w:pPr>
        <w:rPr>
          <w:rFonts w:ascii="Times New Roman"/>
          <w:sz w:val="20"/>
        </w:rPr>
      </w:pPr>
    </w:p>
    <w:p w14:paraId="00734564" w14:textId="77777777" w:rsidR="002C226B" w:rsidRDefault="002C226B">
      <w:pPr>
        <w:rPr>
          <w:rFonts w:ascii="Times New Roman"/>
          <w:sz w:val="20"/>
        </w:rPr>
      </w:pPr>
    </w:p>
    <w:p w14:paraId="6139AE2F" w14:textId="77777777" w:rsidR="002C226B" w:rsidRDefault="002C226B">
      <w:pPr>
        <w:rPr>
          <w:rFonts w:ascii="Times New Roman"/>
          <w:sz w:val="20"/>
        </w:rPr>
      </w:pPr>
    </w:p>
    <w:p w14:paraId="7CDC20A5" w14:textId="77777777" w:rsidR="002C226B" w:rsidRDefault="002C226B">
      <w:pPr>
        <w:rPr>
          <w:rFonts w:ascii="Times New Roman"/>
          <w:sz w:val="20"/>
        </w:rPr>
      </w:pPr>
    </w:p>
    <w:p w14:paraId="23DD464A" w14:textId="77777777" w:rsidR="002C226B" w:rsidRDefault="002C226B">
      <w:pPr>
        <w:rPr>
          <w:rFonts w:ascii="Times New Roman"/>
          <w:sz w:val="20"/>
        </w:rPr>
      </w:pPr>
    </w:p>
    <w:p w14:paraId="7ADE5188" w14:textId="77777777" w:rsidR="002C226B" w:rsidRDefault="002C226B">
      <w:pPr>
        <w:rPr>
          <w:rFonts w:ascii="Times New Roman"/>
          <w:sz w:val="20"/>
        </w:rPr>
      </w:pPr>
    </w:p>
    <w:p w14:paraId="3DEAC7A4" w14:textId="77777777" w:rsidR="002C226B" w:rsidRDefault="002C226B">
      <w:pPr>
        <w:rPr>
          <w:rFonts w:ascii="Times New Roman"/>
          <w:sz w:val="20"/>
        </w:rPr>
      </w:pPr>
    </w:p>
    <w:p w14:paraId="72F9B485" w14:textId="77777777" w:rsidR="002C226B" w:rsidRDefault="002C226B">
      <w:pPr>
        <w:rPr>
          <w:rFonts w:ascii="Times New Roman"/>
          <w:sz w:val="20"/>
        </w:rPr>
      </w:pPr>
    </w:p>
    <w:p w14:paraId="708F3944" w14:textId="77777777" w:rsidR="002C226B" w:rsidRDefault="002C226B">
      <w:pPr>
        <w:spacing w:before="111" w:after="1"/>
        <w:rPr>
          <w:rFonts w:ascii="Times New Roman"/>
          <w:sz w:val="20"/>
        </w:rPr>
      </w:pPr>
    </w:p>
    <w:tbl>
      <w:tblPr>
        <w:tblW w:w="0" w:type="auto"/>
        <w:tblInd w:w="1469" w:type="dxa"/>
        <w:tblBorders>
          <w:top w:val="single" w:sz="12" w:space="0" w:color="1D3356"/>
          <w:left w:val="single" w:sz="12" w:space="0" w:color="1D3356"/>
          <w:bottom w:val="single" w:sz="12" w:space="0" w:color="1D3356"/>
          <w:right w:val="single" w:sz="12" w:space="0" w:color="1D3356"/>
          <w:insideH w:val="single" w:sz="12" w:space="0" w:color="1D3356"/>
          <w:insideV w:val="single" w:sz="12" w:space="0" w:color="1D335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4"/>
      </w:tblGrid>
      <w:tr w:rsidR="002C226B" w14:paraId="05D7E2F7" w14:textId="77777777" w:rsidTr="0020312C">
        <w:trPr>
          <w:trHeight w:val="750"/>
        </w:trPr>
        <w:tc>
          <w:tcPr>
            <w:tcW w:w="9044" w:type="dxa"/>
            <w:shd w:val="clear" w:color="auto" w:fill="54A8AE"/>
          </w:tcPr>
          <w:p w14:paraId="4194D5B9" w14:textId="77777777" w:rsidR="002C226B" w:rsidRDefault="00A41749">
            <w:pPr>
              <w:pStyle w:val="TableParagraph"/>
              <w:spacing w:before="163"/>
              <w:ind w:left="21"/>
              <w:jc w:val="center"/>
              <w:rPr>
                <w:rFonts w:ascii="Verdana"/>
                <w:b/>
                <w:sz w:val="30"/>
              </w:rPr>
            </w:pPr>
            <w:r>
              <w:rPr>
                <w:rFonts w:ascii="Verdana"/>
                <w:b/>
                <w:color w:val="1D3356"/>
                <w:spacing w:val="-2"/>
                <w:sz w:val="30"/>
              </w:rPr>
              <w:t>MESSAGES</w:t>
            </w:r>
          </w:p>
        </w:tc>
      </w:tr>
      <w:tr w:rsidR="002C226B" w:rsidRPr="0020312C" w14:paraId="0913905E" w14:textId="77777777" w:rsidTr="0020312C">
        <w:trPr>
          <w:trHeight w:val="1041"/>
        </w:trPr>
        <w:tc>
          <w:tcPr>
            <w:tcW w:w="9044" w:type="dxa"/>
          </w:tcPr>
          <w:p w14:paraId="462ADF84" w14:textId="30DE52A9" w:rsidR="002C226B" w:rsidRPr="0020312C" w:rsidRDefault="00A41749">
            <w:pPr>
              <w:pStyle w:val="TableParagraph"/>
              <w:spacing w:before="187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noProof/>
                <w:szCs w:val="24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23297A09" wp14:editId="093B8257">
                      <wp:simplePos x="0" y="0"/>
                      <wp:positionH relativeFrom="column">
                        <wp:posOffset>-2381</wp:posOffset>
                      </wp:positionH>
                      <wp:positionV relativeFrom="paragraph">
                        <wp:posOffset>-12162</wp:posOffset>
                      </wp:positionV>
                      <wp:extent cx="5720080" cy="66738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0080" cy="6673850"/>
                                <a:chOff x="0" y="0"/>
                                <a:chExt cx="5720080" cy="66738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5720080" cy="667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0080" h="6673850">
                                      <a:moveTo>
                                        <a:pt x="5719761" y="6673303"/>
                                      </a:moveTo>
                                      <a:lnTo>
                                        <a:pt x="0" y="667330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19761" y="0"/>
                                      </a:lnTo>
                                      <a:lnTo>
                                        <a:pt x="5719761" y="66733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341AF451" id="Group 6" o:spid="_x0000_s1026" style="position:absolute;margin-left:-.2pt;margin-top:-.95pt;width:450.4pt;height:525.5pt;z-index:-251658752;mso-wrap-distance-left:0;mso-wrap-distance-right:0" coordsize="57200,66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4gKhAIAACkGAAAOAAAAZHJzL2Uyb0RvYy54bWykVEtv2zAMvg/YfxB0X520aNIadYqhXYsB&#10;RVegGXZWZPmByaJGKXH670fJVhy0hw2tDzZlfqTIj4+r632n2U6ha8EUfH4y40wZCWVr6oL/XN99&#10;ueDMeWFKocGogr8ox69Xnz9d9TZXp9CALhUycmJc3tuCN97bPMucbFQn3AlYZUhZAXbC0xHrrETR&#10;k/dOZ6ez2SLrAUuLIJVz9Pd2UPJV9F9VSvofVeWUZ7rgFJuPb4zvTXhnqyuR1yhs08oxDPGOKDrR&#10;Grr04OpWeMG22L5x1bUSwUHlTyR0GVRVK1XMgbKZz15lc4+wtTGXOu9re6CJqH3F07vdysfdE7K2&#10;LPiCMyM6KlG8lS0CNb2tc0Lco322TzjkR+IDyN+O1NlrfTjXE3hfYReMKE22j5y/HDhXe88k/Txf&#10;UhkvqDSSdIvF8uzifKyKbKh0b+xk8+0flpnIh4tjeIdweksd5iYS3cdIfG6EVbE2LlA0kricSBxa&#10;ajnQGDGBw0iqy91I50cYOuQpcrl1/l5BJFvsHpwf2rpMkmiSJPcmiUjDEcZCx7HwnNFYIGc0Fpth&#10;LKzwwS5UMIisP6pWMxUr6DvYqTVEpA8lO1/OL5eLOWdjUc9mZ8EnhTwhtTm2oA54g02I9LXR94CM&#10;TUL+ki59B8zx/f+PDO03RZo8Sg1ODcEHGmIWB2oogmPyHei2vGu1DlQ4rDc3GtlOEMt38RlJOIJR&#10;k6Z2CNIGyhfqpZ42UsHdn61AxZn+bqhbw/pKAiZhkwT0+gbikotVQOfX+18CLbMkFtzTvD1CalqR&#10;py6h+ANgwAZLA1+3Hqo2tFCMbYhoPNAARSnuo8jEuDvDwjs+R9S04Vd/AQAA//8DAFBLAwQUAAYA&#10;CAAAACEAT6OlGN8AAAAJAQAADwAAAGRycy9kb3ducmV2LnhtbEyPQUvDQBCF74L/YRnBW7sbrWJi&#10;NqUU9VQEW6H0ts1Ok9DsbMhuk/TfO570NMy8x5vv5cvJtWLAPjSeNCRzBQKp9LahSsP37n32AiJE&#10;Q9a0nlDDFQMsi9ub3GTWj/SFwzZWgkMoZEZDHWOXSRnKGp0Jc98hsXbyvTOR176Stjcjh7tWPij1&#10;LJ1piD/UpsN1jeV5e3EaPkYzrh6Tt2FzPq2vh93T536ToNb3d9PqFUTEKf6Z4Ref0aFgpqO/kA2i&#10;1TBbsJFHkoJgOVWKD0f2qUWagCxy+b9B8QMAAP//AwBQSwECLQAUAAYACAAAACEAtoM4kv4AAADh&#10;AQAAEwAAAAAAAAAAAAAAAAAAAAAAW0NvbnRlbnRfVHlwZXNdLnhtbFBLAQItABQABgAIAAAAIQA4&#10;/SH/1gAAAJQBAAALAAAAAAAAAAAAAAAAAC8BAABfcmVscy8ucmVsc1BLAQItABQABgAIAAAAIQDI&#10;X4gKhAIAACkGAAAOAAAAAAAAAAAAAAAAAC4CAABkcnMvZTJvRG9jLnhtbFBLAQItABQABgAIAAAA&#10;IQBPo6UY3wAAAAkBAAAPAAAAAAAAAAAAAAAAAN4EAABkcnMvZG93bnJldi54bWxQSwUGAAAAAAQA&#10;BADzAAAA6gUAAAAA&#10;">
                      <v:shape id="Graphic 7" o:spid="_x0000_s1027" style="position:absolute;width:57200;height:66738;visibility:visible;mso-wrap-style:square;v-text-anchor:top" coordsize="5720080,66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bdwQAAANoAAAAPAAAAZHJzL2Rvd25yZXYueG1sRI9Bi8Iw&#10;FITvwv6H8Bb2pqkeVKpRXEEpeGrdwx4fzbMtNi/dJtbsvzeC4HGYmW+Y9TaYVgzUu8aygukkAUFc&#10;Wt1wpeDnfBgvQTiPrLG1TAr+ycF28zFaY6rtnXMaCl+JCGGXooLa+y6V0pU1GXQT2xFH72J7gz7K&#10;vpK6x3uEm1bOkmQuDTYcF2rsaF9TeS1uRsH+lPvcDt/Hw18VZtlvNj2GolXq6zPsViA8Bf8Ov9qZ&#10;VrCA55V4A+TmAQAA//8DAFBLAQItABQABgAIAAAAIQDb4fbL7gAAAIUBAAATAAAAAAAAAAAAAAAA&#10;AAAAAABbQ29udGVudF9UeXBlc10ueG1sUEsBAi0AFAAGAAgAAAAhAFr0LFu/AAAAFQEAAAsAAAAA&#10;AAAAAAAAAAAAHwEAAF9yZWxzLy5yZWxzUEsBAi0AFAAGAAgAAAAhABANht3BAAAA2gAAAA8AAAAA&#10;AAAAAAAAAAAABwIAAGRycy9kb3ducmV2LnhtbFBLBQYAAAAAAwADALcAAAD1AgAAAAA=&#10;" path="m5719761,6673303l,6673303,,,5719761,r,6673303xe" stroked="f">
                        <v:path arrowok="t"/>
                      </v:shape>
                    </v:group>
                  </w:pict>
                </mc:Fallback>
              </mc:AlternateContent>
            </w:r>
            <w:r w:rsidRPr="0020312C">
              <w:rPr>
                <w:rFonts w:ascii="Helvetica Neue Regular" w:hAnsi="Helvetica Neue Regular"/>
                <w:w w:val="105"/>
                <w:szCs w:val="24"/>
              </w:rPr>
              <w:t>Avoid</w:t>
            </w:r>
            <w:r w:rsidR="00925F93">
              <w:rPr>
                <w:rFonts w:ascii="Helvetica Neue Regular" w:hAnsi="Helvetica Neue Regular"/>
                <w:spacing w:val="8"/>
                <w:w w:val="105"/>
                <w:szCs w:val="24"/>
              </w:rPr>
              <w:t xml:space="preserve"> </w:t>
            </w:r>
            <w:r w:rsidR="00925F93">
              <w:t>cubital fossa</w:t>
            </w:r>
          </w:p>
          <w:p w14:paraId="75CDB739" w14:textId="77777777" w:rsidR="002C226B" w:rsidRPr="0020312C" w:rsidRDefault="002C226B">
            <w:pPr>
              <w:pStyle w:val="TableParagraph"/>
              <w:spacing w:before="20"/>
              <w:ind w:left="0"/>
              <w:rPr>
                <w:rFonts w:ascii="Helvetica Neue Regular" w:hAnsi="Helvetica Neue Regular"/>
                <w:szCs w:val="24"/>
              </w:rPr>
            </w:pPr>
          </w:p>
          <w:p w14:paraId="6FFAF19A" w14:textId="77777777" w:rsidR="002C226B" w:rsidRPr="0020312C" w:rsidRDefault="00A41749">
            <w:pPr>
              <w:pStyle w:val="TableParagraph"/>
              <w:spacing w:before="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Inactivate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dynamic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group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removed/patient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discharged</w:t>
            </w:r>
          </w:p>
        </w:tc>
      </w:tr>
      <w:tr w:rsidR="002C226B" w:rsidRPr="0020312C" w14:paraId="6FF75A12" w14:textId="77777777" w:rsidTr="0020312C">
        <w:trPr>
          <w:trHeight w:val="887"/>
        </w:trPr>
        <w:tc>
          <w:tcPr>
            <w:tcW w:w="9044" w:type="dxa"/>
          </w:tcPr>
          <w:p w14:paraId="4E961D85" w14:textId="3CB87332" w:rsidR="002C226B" w:rsidRPr="0020312C" w:rsidRDefault="00A41749">
            <w:pPr>
              <w:pStyle w:val="TableParagraph"/>
              <w:spacing w:before="202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whether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ED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szCs w:val="24"/>
              </w:rPr>
              <w:t xml:space="preserve">Ambulance. 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Ensure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3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extension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tubing secured, additional tape may be used as needed</w:t>
            </w:r>
          </w:p>
        </w:tc>
      </w:tr>
      <w:tr w:rsidR="002C226B" w:rsidRPr="0020312C" w14:paraId="6D810657" w14:textId="77777777" w:rsidTr="0020312C">
        <w:trPr>
          <w:trHeight w:val="887"/>
        </w:trPr>
        <w:tc>
          <w:tcPr>
            <w:tcW w:w="9044" w:type="dxa"/>
          </w:tcPr>
          <w:p w14:paraId="7F474DCF" w14:textId="0238B7AD" w:rsidR="002C226B" w:rsidRPr="0020312C" w:rsidRDefault="00A41749">
            <w:pPr>
              <w:pStyle w:val="TableParagraph"/>
              <w:spacing w:before="212" w:line="28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January,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w w:val="110"/>
                <w:szCs w:val="24"/>
              </w:rPr>
              <w:t xml:space="preserve">X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%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had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any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documentation.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there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 documented assessment of every PIVC at least once per shift</w:t>
            </w:r>
          </w:p>
        </w:tc>
      </w:tr>
      <w:tr w:rsidR="002C226B" w:rsidRPr="0020312C" w14:paraId="06F20F1B" w14:textId="77777777" w:rsidTr="0020312C">
        <w:trPr>
          <w:trHeight w:val="887"/>
        </w:trPr>
        <w:tc>
          <w:tcPr>
            <w:tcW w:w="9044" w:type="dxa"/>
          </w:tcPr>
          <w:p w14:paraId="09DD3976" w14:textId="77777777" w:rsidR="002C226B" w:rsidRPr="0020312C" w:rsidRDefault="00A41749">
            <w:pPr>
              <w:pStyle w:val="TableParagraph"/>
              <w:spacing w:before="207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80%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fluid,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contrast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before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cannulating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(</w:t>
            </w:r>
            <w:proofErr w:type="spellStart"/>
            <w:r w:rsidRPr="0020312C">
              <w:rPr>
                <w:rFonts w:ascii="Helvetica Neue Regular" w:hAnsi="Helvetica Neue Regular"/>
                <w:w w:val="115"/>
                <w:szCs w:val="24"/>
              </w:rPr>
              <w:t>venepuncture</w:t>
            </w:r>
            <w:proofErr w:type="spellEnd"/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pathology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required)</w:t>
            </w:r>
          </w:p>
        </w:tc>
      </w:tr>
      <w:tr w:rsidR="002C226B" w:rsidRPr="0020312C" w14:paraId="458B58FF" w14:textId="77777777" w:rsidTr="0020312C">
        <w:trPr>
          <w:trHeight w:val="1157"/>
        </w:trPr>
        <w:tc>
          <w:tcPr>
            <w:tcW w:w="9044" w:type="dxa"/>
          </w:tcPr>
          <w:p w14:paraId="0F3A2ADF" w14:textId="6AFC65EE" w:rsidR="002C226B" w:rsidRPr="0020312C" w:rsidRDefault="00925F93" w:rsidP="00925F93">
            <w:pPr>
              <w:pStyle w:val="TableParagraph"/>
              <w:spacing w:before="202" w:line="297" w:lineRule="auto"/>
              <w:ind w:left="0" w:right="176"/>
              <w:rPr>
                <w:rFonts w:ascii="Helvetica Neue Regular" w:hAnsi="Helvetica Neue Regular"/>
                <w:szCs w:val="24"/>
              </w:rPr>
            </w:pPr>
            <w:r>
              <w:rPr>
                <w:rFonts w:ascii="Helvetica Neue Regular" w:hAnsi="Helvetica Neue Regular"/>
                <w:w w:val="110"/>
                <w:szCs w:val="24"/>
              </w:rPr>
              <w:t xml:space="preserve">Internationally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only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30%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PIVCs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fossa.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We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are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currently</w:t>
            </w:r>
            <w:r w:rsidR="00A41749"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sitting around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50%.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look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alternative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site</w:t>
            </w:r>
            <w:r>
              <w:rPr>
                <w:rFonts w:ascii="Helvetica Neue Regular" w:hAnsi="Helvetica Neue Regular"/>
                <w:w w:val="110"/>
                <w:szCs w:val="24"/>
              </w:rPr>
              <w:t>s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unless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>
              <w:t>cubital fossa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="00A41749"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indicated </w:t>
            </w:r>
          </w:p>
        </w:tc>
      </w:tr>
      <w:tr w:rsidR="002C226B" w:rsidRPr="0020312C" w14:paraId="31413AF4" w14:textId="77777777" w:rsidTr="0020312C">
        <w:trPr>
          <w:trHeight w:val="617"/>
        </w:trPr>
        <w:tc>
          <w:tcPr>
            <w:tcW w:w="9044" w:type="dxa"/>
          </w:tcPr>
          <w:p w14:paraId="0DE1FA05" w14:textId="77777777" w:rsidR="002C226B" w:rsidRPr="0020312C" w:rsidRDefault="00A41749" w:rsidP="00925F93">
            <w:pPr>
              <w:pStyle w:val="TableParagraph"/>
              <w:ind w:left="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best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practice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reminder: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Think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oral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hydration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instead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IV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gut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works,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use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5"/>
                <w:w w:val="110"/>
                <w:szCs w:val="24"/>
              </w:rPr>
              <w:t>it</w:t>
            </w:r>
          </w:p>
        </w:tc>
      </w:tr>
      <w:tr w:rsidR="002C226B" w:rsidRPr="0020312C" w14:paraId="6A3C3ED9" w14:textId="77777777" w:rsidTr="0020312C">
        <w:trPr>
          <w:trHeight w:val="1157"/>
        </w:trPr>
        <w:tc>
          <w:tcPr>
            <w:tcW w:w="9044" w:type="dxa"/>
          </w:tcPr>
          <w:p w14:paraId="2E7F71C4" w14:textId="4CBB0FB0" w:rsidR="002C226B" w:rsidRPr="0020312C" w:rsidRDefault="00A41749">
            <w:pPr>
              <w:pStyle w:val="TableParagraph"/>
              <w:spacing w:before="206" w:line="29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fossa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cannulation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rate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w w:val="110"/>
                <w:szCs w:val="24"/>
              </w:rPr>
              <w:t>X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%.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Although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improved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still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above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goal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4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&lt;30%.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assess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forearm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and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hand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suitable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sites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unless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specifically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="00925F93">
              <w:t>cubital fossa</w:t>
            </w:r>
            <w:r w:rsidRPr="0020312C">
              <w:rPr>
                <w:rFonts w:ascii="Helvetica Neue Regular" w:hAnsi="Helvetica Neue Regular"/>
                <w:spacing w:val="-8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(</w:t>
            </w:r>
            <w:proofErr w:type="gramStart"/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i.e.</w:t>
            </w:r>
            <w:proofErr w:type="gramEnd"/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stroke</w:t>
            </w:r>
            <w:r w:rsidRPr="0020312C">
              <w:rPr>
                <w:rFonts w:ascii="Helvetica Neue Regular" w:hAnsi="Helvetica Neue Regular"/>
                <w:spacing w:val="-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code)</w:t>
            </w:r>
          </w:p>
        </w:tc>
      </w:tr>
      <w:tr w:rsidR="002C226B" w:rsidRPr="0020312C" w14:paraId="5DAAF501" w14:textId="77777777" w:rsidTr="0020312C">
        <w:trPr>
          <w:trHeight w:val="887"/>
        </w:trPr>
        <w:tc>
          <w:tcPr>
            <w:tcW w:w="9044" w:type="dxa"/>
          </w:tcPr>
          <w:p w14:paraId="2443F216" w14:textId="77777777" w:rsidR="002C226B" w:rsidRPr="0020312C" w:rsidRDefault="00A41749">
            <w:pPr>
              <w:pStyle w:val="TableParagraph"/>
              <w:spacing w:before="206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gut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works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use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it.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Encourage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doctor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order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oral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medications</w:t>
            </w:r>
            <w:r w:rsidRPr="0020312C">
              <w:rPr>
                <w:rFonts w:ascii="Helvetica Neue Regular" w:hAnsi="Helvetica Neue Regular"/>
                <w:spacing w:val="-10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unless 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>contraindicated</w:t>
            </w:r>
          </w:p>
        </w:tc>
      </w:tr>
      <w:tr w:rsidR="002C226B" w:rsidRPr="0020312C" w14:paraId="6E472741" w14:textId="77777777" w:rsidTr="0020312C">
        <w:trPr>
          <w:trHeight w:val="1157"/>
        </w:trPr>
        <w:tc>
          <w:tcPr>
            <w:tcW w:w="9044" w:type="dxa"/>
          </w:tcPr>
          <w:p w14:paraId="02861E5A" w14:textId="182DC52B" w:rsidR="002C226B" w:rsidRPr="0020312C" w:rsidRDefault="00A41749">
            <w:pPr>
              <w:pStyle w:val="TableParagraph"/>
              <w:spacing w:line="297" w:lineRule="auto"/>
              <w:ind w:right="460"/>
              <w:jc w:val="both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ED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leading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charge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reducing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number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cubital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fossa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2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towards </w:t>
            </w:r>
            <w:r w:rsidRPr="0020312C">
              <w:rPr>
                <w:rFonts w:ascii="Helvetica Neue Regular" w:hAnsi="Helvetica Neue Regular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goal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30%.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Our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6-month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average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was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szCs w:val="24"/>
              </w:rPr>
              <w:t>X</w:t>
            </w:r>
            <w:r w:rsidRPr="0020312C">
              <w:rPr>
                <w:rFonts w:ascii="Helvetica Neue Regular" w:hAnsi="Helvetica Neue Regular"/>
                <w:szCs w:val="24"/>
              </w:rPr>
              <w:t>%,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with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other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EDs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higher.</w:t>
            </w:r>
            <w:r w:rsidRPr="0020312C">
              <w:rPr>
                <w:rFonts w:ascii="Helvetica Neue Regular" w:hAnsi="Helvetica Neue Regular"/>
                <w:spacing w:val="29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Keep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up the great work and always look at the forearm and hand first</w:t>
            </w:r>
          </w:p>
        </w:tc>
      </w:tr>
      <w:tr w:rsidR="002C226B" w:rsidRPr="0020312C" w14:paraId="048DD793" w14:textId="77777777" w:rsidTr="0020312C">
        <w:trPr>
          <w:trHeight w:val="1157"/>
        </w:trPr>
        <w:tc>
          <w:tcPr>
            <w:tcW w:w="9044" w:type="dxa"/>
          </w:tcPr>
          <w:p w14:paraId="3AB9CA2C" w14:textId="4DD00ADE" w:rsidR="002C226B" w:rsidRPr="0020312C" w:rsidRDefault="00A41749">
            <w:pPr>
              <w:pStyle w:val="TableParagraph"/>
              <w:spacing w:line="297" w:lineRule="auto"/>
              <w:ind w:right="17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As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per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procedure,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every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cannula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must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1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-15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interactive view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least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once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per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shift.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make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against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current PIVC (not one that was inserted during previous attendance)</w:t>
            </w:r>
          </w:p>
        </w:tc>
      </w:tr>
    </w:tbl>
    <w:p w14:paraId="5093D0DB" w14:textId="77777777" w:rsidR="002C226B" w:rsidRPr="0020312C" w:rsidRDefault="002C226B">
      <w:pPr>
        <w:pStyle w:val="TableParagraph"/>
        <w:spacing w:line="297" w:lineRule="auto"/>
        <w:rPr>
          <w:rFonts w:ascii="Helvetica Neue Regular" w:hAnsi="Helvetica Neue Regular"/>
          <w:szCs w:val="24"/>
        </w:rPr>
        <w:sectPr w:rsidR="002C226B" w:rsidRPr="0020312C">
          <w:type w:val="continuous"/>
          <w:pgSz w:w="11900" w:h="16840"/>
          <w:pgMar w:top="0" w:right="0" w:bottom="1110" w:left="0" w:header="720" w:footer="720" w:gutter="0"/>
          <w:cols w:space="720"/>
        </w:sectPr>
      </w:pPr>
    </w:p>
    <w:tbl>
      <w:tblPr>
        <w:tblW w:w="0" w:type="auto"/>
        <w:tblInd w:w="1469" w:type="dxa"/>
        <w:tblBorders>
          <w:top w:val="single" w:sz="12" w:space="0" w:color="1D3356"/>
          <w:left w:val="single" w:sz="12" w:space="0" w:color="1D3356"/>
          <w:bottom w:val="single" w:sz="12" w:space="0" w:color="1D3356"/>
          <w:right w:val="single" w:sz="12" w:space="0" w:color="1D3356"/>
          <w:insideH w:val="single" w:sz="12" w:space="0" w:color="1D3356"/>
          <w:insideV w:val="single" w:sz="12" w:space="0" w:color="1D335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4"/>
      </w:tblGrid>
      <w:tr w:rsidR="002C226B" w:rsidRPr="0020312C" w14:paraId="5A3FE0DC" w14:textId="77777777" w:rsidTr="0020312C">
        <w:trPr>
          <w:trHeight w:val="1188"/>
        </w:trPr>
        <w:tc>
          <w:tcPr>
            <w:tcW w:w="9044" w:type="dxa"/>
          </w:tcPr>
          <w:p w14:paraId="51C05313" w14:textId="77777777" w:rsidR="002C226B" w:rsidRPr="0020312C" w:rsidRDefault="00A41749">
            <w:pPr>
              <w:pStyle w:val="TableParagraph"/>
              <w:spacing w:before="212" w:line="290" w:lineRule="auto"/>
              <w:ind w:right="17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noProof/>
                <w:szCs w:val="24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4B03F9A1" wp14:editId="728C6DE7">
                      <wp:simplePos x="0" y="0"/>
                      <wp:positionH relativeFrom="column">
                        <wp:posOffset>-2381</wp:posOffset>
                      </wp:positionH>
                      <wp:positionV relativeFrom="paragraph">
                        <wp:posOffset>-12293</wp:posOffset>
                      </wp:positionV>
                      <wp:extent cx="5720080" cy="500951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0080" cy="5009515"/>
                                <a:chOff x="0" y="0"/>
                                <a:chExt cx="5720080" cy="50095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5720080" cy="5009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0080" h="5009515">
                                      <a:moveTo>
                                        <a:pt x="5719761" y="5009405"/>
                                      </a:moveTo>
                                      <a:lnTo>
                                        <a:pt x="0" y="500940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19761" y="0"/>
                                      </a:lnTo>
                                      <a:lnTo>
                                        <a:pt x="5719761" y="50094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5AC5B5C9" id="Group 8" o:spid="_x0000_s1026" style="position:absolute;margin-left:-.2pt;margin-top:-.95pt;width:450.4pt;height:394.45pt;z-index:-251655680;mso-wrap-distance-left:0;mso-wrap-distance-right:0" coordsize="57200,5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rOgwIAACkGAAAOAAAAZHJzL2Uyb0RvYy54bWykVEtv2zAMvg/YfxB0X+0US9sYdYqhXYsB&#10;xVagHXZWZPmByZJGKXH670fRkR20hw2tDzZlPkR+H8nLq32v2U6B76wp+eIk50wZaavONCX/+XT7&#10;6YIzH4SphLZGlfxZeX61/vjhcnCFOrWt1ZUChkGMLwZX8jYEV2SZl63qhT+xThlU1hZ6EfAITVaB&#10;GDB6r7PTPD/LBguVAyuV9/j3ZlTyNcWvayXDj7r2KjBdcswt0BvovYnvbH0pigaEazt5SEO8IYte&#10;dAYvnULdiCDYFrpXofpOgvW2DifS9pmt604qqgGrWeQvqrkDu3VUS1MMjZtgQmhf4PTmsPL77gFY&#10;V5UciTKiR4roVnYRoRlcU6DFHbhH9wBjfSjeW/nbozp7qY/nZjbe19BHJyyT7Qnz5wlztQ9M4s/l&#10;OdJ4gdRI1C3zfLVcLEdWZIvUvfKT7dd/eGaiGC+m9KZ0Bocd5mcQ/ftAfGyFU8SNjxAdQFzNII4t&#10;tRphJJuIIYHqC3+A8z0ITXWKQm59uFOWwBa7ex/Gtq6SJNokyb1JIuBwxLHQNBaBMxwL4AzHYjMS&#10;4ESIfpHBKLLhiK12Jivqe7tTT5YsQ6Rseb5YnZ8tODuQ+jknUjHl2VKbYw/sgFe2ySJ9HcUeLWl0&#10;MV7Spe9oc3z//1vG9pszTRGltl7Fbh9hmASCBn8eg++t7qrbTusIhYdmc62B7QSifEtPBBZdjsyw&#10;SVM7RGljq2fspQE3Usn9n60AxZn+ZrBb4/pKAiRhkwQI+trSkiMWwIen/S8BjjkUSx5w3r7b1LSi&#10;SF0Si5pso6exX7bB1l1sIcptzOhwwAEiifYRlXLYnXHhHZ/Jat7w678AAAD//wMAUEsDBBQABgAI&#10;AAAAIQAA+Ooz4AAAAAgBAAAPAAAAZHJzL2Rvd25yZXYueG1sTI/NbsIwEITvlfoO1lbqDez0Dwhx&#10;EEJtT6hSoVLFbYmXJCK2o9gk4e27PbWn1e6MZr/JVqNtRE9dqL3TkEwVCHKFN7UrNXzt3yZzECGi&#10;M9h4RxquFGCV395kmBo/uE/qd7EUHOJCihqqGNtUylBUZDFMfUuOtZPvLEZeu1KaDgcOt418UOpF&#10;Wqwdf6iwpU1FxXl3sRreBxzWj8lrvz2fNtfD/vnje5uQ1vd343oJItIY/8zwi8/okDPT0V+cCaLR&#10;MHliI49kAYLlhVJ8OGqYzWcKZJ7J/wXyHwAAAP//AwBQSwECLQAUAAYACAAAACEAtoM4kv4AAADh&#10;AQAAEwAAAAAAAAAAAAAAAAAAAAAAW0NvbnRlbnRfVHlwZXNdLnhtbFBLAQItABQABgAIAAAAIQA4&#10;/SH/1gAAAJQBAAALAAAAAAAAAAAAAAAAAC8BAABfcmVscy8ucmVsc1BLAQItABQABgAIAAAAIQDf&#10;g1rOgwIAACkGAAAOAAAAAAAAAAAAAAAAAC4CAABkcnMvZTJvRG9jLnhtbFBLAQItABQABgAIAAAA&#10;IQAA+Ooz4AAAAAgBAAAPAAAAAAAAAAAAAAAAAN0EAABkcnMvZG93bnJldi54bWxQSwUGAAAAAAQA&#10;BADzAAAA6gUAAAAA&#10;">
                      <v:shape id="Graphic 9" o:spid="_x0000_s1027" style="position:absolute;width:57200;height:50095;visibility:visible;mso-wrap-style:square;v-text-anchor:top" coordsize="5720080,500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Sb9xAAAANoAAAAPAAAAZHJzL2Rvd25yZXYueG1sRI/dagIx&#10;FITvC75DOEJvSjdrkaLrZkVEUSilVAveHjZnf3BzsiRR17c3hUIvh5n5hsmXg+nElZxvLSuYJCkI&#10;4tLqlmsFP8ft6wyED8gaO8uk4E4elsXoKcdM2xt/0/UQahEh7DNU0ITQZ1L6siGDPrE9cfQq6wyG&#10;KF0ttcNbhJtOvqXpuzTYclxosKd1Q+X5cDEKjqeX+36yo02/3XRf1erTTafrD6Wex8NqASLQEP7D&#10;f+29VjCH3yvxBsjiAQAA//8DAFBLAQItABQABgAIAAAAIQDb4fbL7gAAAIUBAAATAAAAAAAAAAAA&#10;AAAAAAAAAABbQ29udGVudF9UeXBlc10ueG1sUEsBAi0AFAAGAAgAAAAhAFr0LFu/AAAAFQEAAAsA&#10;AAAAAAAAAAAAAAAAHwEAAF9yZWxzLy5yZWxzUEsBAi0AFAAGAAgAAAAhACpFJv3EAAAA2gAAAA8A&#10;AAAAAAAAAAAAAAAABwIAAGRycy9kb3ducmV2LnhtbFBLBQYAAAAAAwADALcAAAD4AgAAAAA=&#10;" path="m5719761,5009405l,5009405,,,5719761,r,5009405xe" stroked="f">
                        <v:path arrowok="t"/>
                      </v:shape>
                    </v:group>
                  </w:pict>
                </mc:Fallback>
              </mc:AlternateConten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insertion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being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between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90-100%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most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days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are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audited.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focus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on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documenting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insertions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so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there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clear</w:t>
            </w:r>
            <w:r w:rsidRPr="0020312C">
              <w:rPr>
                <w:rFonts w:ascii="Helvetica Neue Regular" w:hAnsi="Helvetica Neue Regular"/>
                <w:spacing w:val="-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expectation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6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resisted</w:t>
            </w:r>
          </w:p>
        </w:tc>
      </w:tr>
      <w:tr w:rsidR="002C226B" w:rsidRPr="0020312C" w14:paraId="6C9B14AA" w14:textId="77777777" w:rsidTr="0020312C">
        <w:trPr>
          <w:trHeight w:val="911"/>
        </w:trPr>
        <w:tc>
          <w:tcPr>
            <w:tcW w:w="9044" w:type="dxa"/>
          </w:tcPr>
          <w:p w14:paraId="5FA23368" w14:textId="16BA806E" w:rsidR="002C226B" w:rsidRPr="0020312C" w:rsidRDefault="00925F93">
            <w:pPr>
              <w:pStyle w:val="TableParagraph"/>
              <w:spacing w:before="212" w:line="280" w:lineRule="auto"/>
              <w:ind w:right="260"/>
              <w:rPr>
                <w:rFonts w:ascii="Helvetica Neue Regular" w:hAnsi="Helvetica Neue Regular"/>
                <w:szCs w:val="24"/>
              </w:rPr>
            </w:pPr>
            <w:r>
              <w:rPr>
                <w:rFonts w:ascii="Helvetica Neue Regular" w:hAnsi="Helvetica Neue Regular"/>
                <w:szCs w:val="24"/>
              </w:rPr>
              <w:t>X</w:t>
            </w:r>
            <w:r w:rsidR="00A41749" w:rsidRPr="0020312C">
              <w:rPr>
                <w:rFonts w:ascii="Helvetica Neue Regular" w:hAnsi="Helvetica Neue Regular"/>
                <w:szCs w:val="24"/>
              </w:rPr>
              <w:t xml:space="preserve">% PIVCs in </w:t>
            </w:r>
            <w:r>
              <w:t>cubital fossa</w:t>
            </w:r>
            <w:r w:rsidR="00A41749" w:rsidRPr="0020312C">
              <w:rPr>
                <w:rFonts w:ascii="Helvetica Neue Regular" w:hAnsi="Helvetica Neue Regular"/>
                <w:szCs w:val="24"/>
              </w:rPr>
              <w:t xml:space="preserve"> last week. Project aim is &lt;30%, please remember to assess the</w:t>
            </w:r>
            <w:r w:rsidR="00A41749" w:rsidRPr="0020312C">
              <w:rPr>
                <w:rFonts w:ascii="Helvetica Neue Regular" w:hAnsi="Helvetica Neue Regular"/>
                <w:spacing w:val="40"/>
                <w:w w:val="110"/>
                <w:szCs w:val="24"/>
              </w:rPr>
              <w:t xml:space="preserve"> </w:t>
            </w:r>
            <w:r w:rsidR="00A41749" w:rsidRPr="0020312C">
              <w:rPr>
                <w:rFonts w:ascii="Helvetica Neue Regular" w:hAnsi="Helvetica Neue Regular"/>
                <w:w w:val="110"/>
                <w:szCs w:val="24"/>
              </w:rPr>
              <w:t>forearm/hand for suitable sites</w:t>
            </w:r>
          </w:p>
        </w:tc>
      </w:tr>
      <w:tr w:rsidR="002C226B" w:rsidRPr="0020312C" w14:paraId="5B8070F1" w14:textId="77777777" w:rsidTr="0020312C">
        <w:trPr>
          <w:trHeight w:val="911"/>
        </w:trPr>
        <w:tc>
          <w:tcPr>
            <w:tcW w:w="9044" w:type="dxa"/>
          </w:tcPr>
          <w:p w14:paraId="1474AF94" w14:textId="397476A3" w:rsidR="002C226B" w:rsidRPr="0020312C" w:rsidRDefault="00A41749">
            <w:pPr>
              <w:pStyle w:val="TableParagraph"/>
              <w:spacing w:before="207" w:line="297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Excellent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work,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szCs w:val="24"/>
              </w:rPr>
              <w:t>X</w:t>
            </w:r>
            <w:r w:rsidRPr="0020312C">
              <w:rPr>
                <w:rFonts w:ascii="Helvetica Neue Regular" w:hAnsi="Helvetica Neue Regular"/>
                <w:szCs w:val="24"/>
              </w:rPr>
              <w:t>%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of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the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insertion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documented.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No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other</w:t>
            </w:r>
            <w:r w:rsidRPr="0020312C">
              <w:rPr>
                <w:rFonts w:ascii="Helvetica Neue Regular" w:hAnsi="Helvetica Neue Regular"/>
                <w:spacing w:val="3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 xml:space="preserve">site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has reached this height. Bragging rights to </w:t>
            </w:r>
            <w:r w:rsidR="00925F93">
              <w:rPr>
                <w:rFonts w:ascii="Helvetica Neue Regular" w:hAnsi="Helvetica Neue Regular"/>
                <w:w w:val="110"/>
                <w:szCs w:val="24"/>
              </w:rPr>
              <w:t>us!</w:t>
            </w:r>
          </w:p>
        </w:tc>
      </w:tr>
      <w:tr w:rsidR="002C226B" w:rsidRPr="0020312C" w14:paraId="56132314" w14:textId="77777777" w:rsidTr="0020312C">
        <w:trPr>
          <w:trHeight w:val="911"/>
        </w:trPr>
        <w:tc>
          <w:tcPr>
            <w:tcW w:w="9044" w:type="dxa"/>
          </w:tcPr>
          <w:p w14:paraId="207C27E4" w14:textId="77777777" w:rsidR="002C226B" w:rsidRPr="0020312C" w:rsidRDefault="00A41749">
            <w:pPr>
              <w:pStyle w:val="TableParagraph"/>
              <w:spacing w:before="212" w:line="280" w:lineRule="auto"/>
              <w:ind w:right="26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best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practice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-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remove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cannulas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asap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no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longer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needed,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document</w:t>
            </w:r>
            <w:r w:rsidRPr="0020312C">
              <w:rPr>
                <w:rFonts w:ascii="Helvetica Neue Regular" w:hAnsi="Helvetica Neue Regular"/>
                <w:spacing w:val="-11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 xml:space="preserve">remove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and inactivate the dynamic group</w:t>
            </w:r>
          </w:p>
        </w:tc>
      </w:tr>
      <w:tr w:rsidR="002C226B" w:rsidRPr="0020312C" w14:paraId="1E75BB82" w14:textId="77777777" w:rsidTr="0020312C">
        <w:trPr>
          <w:trHeight w:val="633"/>
        </w:trPr>
        <w:tc>
          <w:tcPr>
            <w:tcW w:w="9044" w:type="dxa"/>
          </w:tcPr>
          <w:p w14:paraId="37359A85" w14:textId="703865A5" w:rsidR="002C226B" w:rsidRPr="0020312C" w:rsidRDefault="00A41749">
            <w:pPr>
              <w:pStyle w:val="TableParagraph"/>
              <w:spacing w:before="206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szCs w:val="24"/>
              </w:rPr>
              <w:t>Reminder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that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must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have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an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assessment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documented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in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szCs w:val="24"/>
              </w:rPr>
              <w:t>medical records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at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least</w:t>
            </w:r>
            <w:r w:rsidRPr="0020312C">
              <w:rPr>
                <w:rFonts w:ascii="Helvetica Neue Regular" w:hAnsi="Helvetica Neue Regular"/>
                <w:spacing w:val="26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zCs w:val="24"/>
              </w:rPr>
              <w:t>8</w:t>
            </w:r>
            <w:r w:rsidRPr="0020312C">
              <w:rPr>
                <w:rFonts w:ascii="Helvetica Neue Regular" w:hAnsi="Helvetica Neue Regular"/>
                <w:spacing w:val="25"/>
                <w:szCs w:val="24"/>
              </w:rPr>
              <w:t xml:space="preserve"> </w:t>
            </w:r>
            <w:proofErr w:type="gramStart"/>
            <w:r w:rsidRPr="0020312C">
              <w:rPr>
                <w:rFonts w:ascii="Helvetica Neue Regular" w:hAnsi="Helvetica Neue Regular"/>
                <w:spacing w:val="-2"/>
                <w:szCs w:val="24"/>
              </w:rPr>
              <w:t>hourly</w:t>
            </w:r>
            <w:proofErr w:type="gramEnd"/>
          </w:p>
        </w:tc>
      </w:tr>
      <w:tr w:rsidR="002C226B" w:rsidRPr="0020312C" w14:paraId="177EB051" w14:textId="77777777" w:rsidTr="0020312C">
        <w:trPr>
          <w:trHeight w:val="1188"/>
        </w:trPr>
        <w:tc>
          <w:tcPr>
            <w:tcW w:w="9044" w:type="dxa"/>
          </w:tcPr>
          <w:p w14:paraId="25A71FE1" w14:textId="442F79ED" w:rsidR="002C226B" w:rsidRPr="0020312C" w:rsidRDefault="00A41749">
            <w:pPr>
              <w:pStyle w:val="TableParagraph"/>
              <w:spacing w:before="211" w:line="290" w:lineRule="auto"/>
              <w:ind w:right="260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Please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remember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add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date/time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sticker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to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PIVCs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and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place</w:t>
            </w:r>
            <w:r w:rsidRPr="0020312C">
              <w:rPr>
                <w:rFonts w:ascii="Helvetica Neue Regular" w:hAnsi="Helvetica Neue Regular"/>
                <w:spacing w:val="-6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unknown/</w:t>
            </w:r>
            <w:r w:rsidR="00925F93">
              <w:rPr>
                <w:rFonts w:ascii="Helvetica Neue Regular" w:hAnsi="Helvetica Neue Regular"/>
                <w:spacing w:val="-2"/>
                <w:w w:val="110"/>
                <w:szCs w:val="24"/>
              </w:rPr>
              <w:t>ambulance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sticker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all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="00925F93">
              <w:rPr>
                <w:rFonts w:ascii="Helvetica Neue Regular" w:hAnsi="Helvetica Neue Regular"/>
                <w:spacing w:val="-2"/>
                <w:w w:val="110"/>
                <w:szCs w:val="24"/>
              </w:rPr>
              <w:t>ambulance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externally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inserted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when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spacing w:val="-2"/>
                <w:w w:val="110"/>
                <w:szCs w:val="24"/>
              </w:rPr>
              <w:t>triaged</w:t>
            </w:r>
            <w:r w:rsidRPr="0020312C">
              <w:rPr>
                <w:rFonts w:ascii="Helvetica Neue Regular" w:hAnsi="Helvetica Neue Regular"/>
                <w:spacing w:val="-7"/>
                <w:w w:val="110"/>
                <w:szCs w:val="24"/>
              </w:rPr>
              <w:t xml:space="preserve"> </w:t>
            </w:r>
          </w:p>
        </w:tc>
      </w:tr>
      <w:tr w:rsidR="002C226B" w:rsidRPr="0020312C" w14:paraId="6CA685FE" w14:textId="77777777" w:rsidTr="0020312C">
        <w:trPr>
          <w:trHeight w:val="911"/>
        </w:trPr>
        <w:tc>
          <w:tcPr>
            <w:tcW w:w="9044" w:type="dxa"/>
          </w:tcPr>
          <w:p w14:paraId="723EC207" w14:textId="77777777" w:rsidR="002C226B" w:rsidRPr="0020312C" w:rsidRDefault="00A41749">
            <w:pPr>
              <w:pStyle w:val="TableParagraph"/>
              <w:spacing w:before="211" w:line="280" w:lineRule="auto"/>
              <w:rPr>
                <w:rFonts w:ascii="Helvetica Neue Regular" w:hAnsi="Helvetica Neue Regular"/>
                <w:szCs w:val="24"/>
              </w:rPr>
            </w:pPr>
            <w:r w:rsidRPr="0020312C">
              <w:rPr>
                <w:rFonts w:ascii="Helvetica Neue Regular" w:hAnsi="Helvetica Neue Regular"/>
                <w:w w:val="110"/>
                <w:szCs w:val="24"/>
              </w:rPr>
              <w:t>Should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80%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sure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PIVC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is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needed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fluid,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medication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or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contrast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>before</w:t>
            </w:r>
            <w:r w:rsidRPr="0020312C">
              <w:rPr>
                <w:rFonts w:ascii="Helvetica Neue Regular" w:hAnsi="Helvetica Neue Regular"/>
                <w:spacing w:val="-13"/>
                <w:w w:val="110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0"/>
                <w:szCs w:val="24"/>
              </w:rPr>
              <w:t xml:space="preserve">cannulating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(venipuncture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if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pathology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only</w:t>
            </w:r>
            <w:r w:rsidRPr="0020312C">
              <w:rPr>
                <w:rFonts w:ascii="Helvetica Neue Regular" w:hAnsi="Helvetica Neue Regular"/>
                <w:spacing w:val="-2"/>
                <w:w w:val="115"/>
                <w:szCs w:val="24"/>
              </w:rPr>
              <w:t xml:space="preserve"> </w:t>
            </w:r>
            <w:r w:rsidRPr="0020312C">
              <w:rPr>
                <w:rFonts w:ascii="Helvetica Neue Regular" w:hAnsi="Helvetica Neue Regular"/>
                <w:w w:val="115"/>
                <w:szCs w:val="24"/>
              </w:rPr>
              <w:t>required)</w:t>
            </w:r>
          </w:p>
        </w:tc>
      </w:tr>
    </w:tbl>
    <w:p w14:paraId="4B6F606D" w14:textId="77777777" w:rsidR="00655AA9" w:rsidRDefault="00655AA9"/>
    <w:sectPr w:rsidR="00655AA9">
      <w:type w:val="continuous"/>
      <w:pgSz w:w="11900" w:h="16840"/>
      <w:pgMar w:top="14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Regular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6B"/>
    <w:rsid w:val="0020312C"/>
    <w:rsid w:val="00297383"/>
    <w:rsid w:val="002C226B"/>
    <w:rsid w:val="00655AA9"/>
    <w:rsid w:val="00925F93"/>
    <w:rsid w:val="00A41749"/>
    <w:rsid w:val="00F6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65d6b"/>
    </o:shapedefaults>
    <o:shapelayout v:ext="edit">
      <o:idmap v:ext="edit" data="1"/>
    </o:shapelayout>
  </w:shapeDefaults>
  <w:decimalSymbol w:val="."/>
  <w:listSeparator w:val=","/>
  <w14:docId w14:val="0FF108FD"/>
  <w15:docId w15:val="{B59967F9-A1EF-40CC-843A-4FDC5C55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1"/>
      <w:ind w:left="190"/>
    </w:pPr>
    <w:rPr>
      <w:rFonts w:ascii="Arial MT" w:eastAsia="Arial MT" w:hAnsi="Arial MT" w:cs="Arial MT"/>
    </w:rPr>
  </w:style>
  <w:style w:type="character" w:styleId="CommentReference">
    <w:name w:val="annotation reference"/>
    <w:basedOn w:val="DefaultParagraphFont"/>
    <w:uiPriority w:val="99"/>
    <w:semiHidden/>
    <w:unhideWhenUsed/>
    <w:rsid w:val="002973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3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3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3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2C2C2C"/>
      </a:dk1>
      <a:lt1>
        <a:srgbClr val="FFFFFF"/>
      </a:lt1>
      <a:dk2>
        <a:srgbClr val="165D6B"/>
      </a:dk2>
      <a:lt2>
        <a:srgbClr val="F2F2F2"/>
      </a:lt2>
      <a:accent1>
        <a:srgbClr val="1E3356"/>
      </a:accent1>
      <a:accent2>
        <a:srgbClr val="2AAAAF"/>
      </a:accent2>
      <a:accent3>
        <a:srgbClr val="3EC4BD"/>
      </a:accent3>
      <a:accent4>
        <a:srgbClr val="C13A2B"/>
      </a:accent4>
      <a:accent5>
        <a:srgbClr val="E6E6E6"/>
      </a:accent5>
      <a:accent6>
        <a:srgbClr val="2C2C2C"/>
      </a:accent6>
      <a:hlink>
        <a:srgbClr val="2C2C2C"/>
      </a:hlink>
      <a:folHlink>
        <a:srgbClr val="2C2C2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today: Apr 12, 2030</vt:lpstr>
    </vt:vector>
  </TitlesOfParts>
  <Company>Monash University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today: Apr 12, 2030</dc:title>
  <dc:creator>Fiona Patience</dc:creator>
  <cp:keywords>DAHK1E3CfO0,BAHC3CTkIkY,0</cp:keywords>
  <cp:lastModifiedBy>Sundy Ni-Yen Yang</cp:lastModifiedBy>
  <cp:revision>3</cp:revision>
  <dcterms:created xsi:type="dcterms:W3CDTF">2026-06-08T23:23:00Z</dcterms:created>
  <dcterms:modified xsi:type="dcterms:W3CDTF">2026-06-09T06:44:00Z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Canva</vt:lpwstr>
  </property>
  <property fmtid="{D5CDD505-2E9C-101B-9397-08002B2CF9AE}" pid="4" name="LastSaved">
    <vt:filetime>2026-06-02T00:00:00Z</vt:filetime>
  </property>
  <property fmtid="{D5CDD505-2E9C-101B-9397-08002B2CF9AE}" pid="5" name="Producer">
    <vt:lpwstr>Canva</vt:lpwstr>
  </property>
</Properties>
</file>