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AA1DB" w14:textId="77777777" w:rsidR="00036051" w:rsidRDefault="00BB249F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367EEB8" wp14:editId="353DCD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20586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2058670"/>
                          <a:chOff x="0" y="0"/>
                          <a:chExt cx="7562850" cy="20586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2058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2745" y="0"/>
                            <a:ext cx="895687" cy="9338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562850" cy="2058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C3173C" w14:textId="77777777" w:rsidR="00036051" w:rsidRDefault="00036051">
                              <w:pPr>
                                <w:rPr>
                                  <w:rFonts w:ascii="Times New Roman"/>
                                  <w:sz w:val="40"/>
                                </w:rPr>
                              </w:pPr>
                            </w:p>
                            <w:p w14:paraId="325F0468" w14:textId="77777777" w:rsidR="00036051" w:rsidRDefault="00036051">
                              <w:pPr>
                                <w:spacing w:before="333"/>
                                <w:rPr>
                                  <w:rFonts w:ascii="Times New Roman"/>
                                  <w:sz w:val="40"/>
                                </w:rPr>
                              </w:pPr>
                            </w:p>
                            <w:p w14:paraId="0238D8AF" w14:textId="77777777" w:rsidR="00036051" w:rsidRDefault="00BB249F">
                              <w:pPr>
                                <w:spacing w:line="177" w:lineRule="auto"/>
                                <w:ind w:left="241" w:right="1405"/>
                                <w:rPr>
                                  <w:rFonts w:ascii="Arial Black"/>
                                  <w:sz w:val="40"/>
                                </w:rPr>
                              </w:pP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P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I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V</w:t>
                              </w:r>
                              <w:r>
                                <w:rPr>
                                  <w:rFonts w:ascii="Arial Black"/>
                                  <w:spacing w:val="-46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C</w:t>
                              </w:r>
                              <w:r>
                                <w:rPr>
                                  <w:rFonts w:ascii="Arial Black"/>
                                  <w:spacing w:val="7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D</w:t>
                              </w:r>
                              <w:r>
                                <w:rPr>
                                  <w:rFonts w:ascii="Arial Black"/>
                                  <w:spacing w:val="-46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O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C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U</w:t>
                              </w:r>
                              <w:r>
                                <w:rPr>
                                  <w:rFonts w:ascii="Arial Black"/>
                                  <w:spacing w:val="-46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M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E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N</w:t>
                              </w:r>
                              <w:r>
                                <w:rPr>
                                  <w:rFonts w:ascii="Arial Black"/>
                                  <w:spacing w:val="-46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T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A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T</w:t>
                              </w:r>
                              <w:r>
                                <w:rPr>
                                  <w:rFonts w:ascii="Arial Black"/>
                                  <w:spacing w:val="-46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I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O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N</w:t>
                              </w:r>
                              <w:r>
                                <w:rPr>
                                  <w:rFonts w:ascii="Arial Black"/>
                                  <w:spacing w:val="38"/>
                                  <w:w w:val="15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I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N</w:t>
                              </w:r>
                              <w:r>
                                <w:rPr>
                                  <w:rFonts w:ascii="Arial Black"/>
                                  <w:spacing w:val="37"/>
                                  <w:w w:val="15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E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M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E</w:t>
                              </w:r>
                              <w:r>
                                <w:rPr>
                                  <w:rFonts w:ascii="Arial Black"/>
                                  <w:spacing w:val="-46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R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G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E</w:t>
                              </w:r>
                              <w:r>
                                <w:rPr>
                                  <w:rFonts w:ascii="Arial Black"/>
                                  <w:spacing w:val="-46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N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C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Y D</w:t>
                              </w:r>
                              <w:r>
                                <w:rPr>
                                  <w:rFonts w:ascii="Arial Black"/>
                                  <w:spacing w:val="-35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E</w:t>
                              </w:r>
                              <w:r>
                                <w:rPr>
                                  <w:rFonts w:ascii="Arial Black"/>
                                  <w:spacing w:val="-35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P</w:t>
                              </w:r>
                              <w:r>
                                <w:rPr>
                                  <w:rFonts w:ascii="Arial Black"/>
                                  <w:spacing w:val="-35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A</w:t>
                              </w:r>
                              <w:r>
                                <w:rPr>
                                  <w:rFonts w:ascii="Arial Black"/>
                                  <w:spacing w:val="-35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R</w:t>
                              </w:r>
                              <w:r>
                                <w:rPr>
                                  <w:rFonts w:ascii="Arial Black"/>
                                  <w:spacing w:val="-35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T</w:t>
                              </w:r>
                              <w:r>
                                <w:rPr>
                                  <w:rFonts w:ascii="Arial Black"/>
                                  <w:spacing w:val="-35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M</w:t>
                              </w:r>
                              <w:r>
                                <w:rPr>
                                  <w:rFonts w:ascii="Arial Black"/>
                                  <w:spacing w:val="-35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E</w:t>
                              </w:r>
                              <w:r>
                                <w:rPr>
                                  <w:rFonts w:ascii="Arial Black"/>
                                  <w:spacing w:val="-35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N</w:t>
                              </w:r>
                              <w:r>
                                <w:rPr>
                                  <w:rFonts w:ascii="Arial Black"/>
                                  <w:spacing w:val="-35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T</w:t>
                              </w:r>
                              <w:r>
                                <w:rPr>
                                  <w:rFonts w:ascii="Arial Black"/>
                                  <w:spacing w:val="-35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S</w:t>
                              </w:r>
                            </w:p>
                            <w:p w14:paraId="59DD6F50" w14:textId="77777777" w:rsidR="00036051" w:rsidRDefault="00BB249F">
                              <w:pPr>
                                <w:spacing w:before="311"/>
                                <w:ind w:left="241"/>
                                <w:rPr>
                                  <w:rFonts w:ascii="Arial Black"/>
                                  <w:sz w:val="40"/>
                                </w:rPr>
                              </w:pP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S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E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T</w:t>
                              </w:r>
                              <w:r>
                                <w:rPr>
                                  <w:rFonts w:ascii="Arial Black"/>
                                  <w:spacing w:val="-46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T</w:t>
                              </w:r>
                              <w:proofErr w:type="spellEnd"/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I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N</w:t>
                              </w:r>
                              <w:r>
                                <w:rPr>
                                  <w:rFonts w:ascii="Arial Black"/>
                                  <w:spacing w:val="-46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G</w:t>
                              </w:r>
                              <w:r>
                                <w:rPr>
                                  <w:rFonts w:ascii="Arial Black"/>
                                  <w:spacing w:val="2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U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P</w:t>
                              </w:r>
                              <w:r>
                                <w:rPr>
                                  <w:rFonts w:ascii="Arial Black"/>
                                  <w:spacing w:val="25"/>
                                  <w:w w:val="15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F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O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C</w:t>
                              </w:r>
                              <w:r>
                                <w:rPr>
                                  <w:rFonts w:ascii="Arial Black"/>
                                  <w:spacing w:val="-46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U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S</w:t>
                              </w:r>
                              <w:r>
                                <w:rPr>
                                  <w:rFonts w:ascii="Arial Black"/>
                                  <w:spacing w:val="27"/>
                                  <w:w w:val="15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G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R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O</w:t>
                              </w:r>
                              <w:r>
                                <w:rPr>
                                  <w:rFonts w:ascii="Arial Black"/>
                                  <w:spacing w:val="-46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U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40"/>
                                </w:rPr>
                                <w:t>P</w:t>
                              </w:r>
                              <w:r>
                                <w:rPr>
                                  <w:rFonts w:ascii="Arial Black"/>
                                  <w:spacing w:val="-47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10"/>
                                  <w:w w:val="90"/>
                                  <w:sz w:val="40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67EEB8" id="Group 1" o:spid="_x0000_s1026" style="position:absolute;margin-left:0;margin-top:0;width:595.5pt;height:162.1pt;z-index:15729152;mso-wrap-distance-left:0;mso-wrap-distance-right:0;mso-position-horizontal-relative:page;mso-position-vertical-relative:page" coordsize="75628,2058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628;height:20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">
                  <v:imagedata r:id="rId6" o:title=""/>
                </v:shape>
                <v:shape id="Image 3" o:spid="_x0000_s1028" type="#_x0000_t75" style="position:absolute;left:66627;width:8957;height:9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75628;height:20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7C3173C" w14:textId="77777777" w:rsidR="00036051" w:rsidRDefault="00036051">
                        <w:pPr>
                          <w:rPr>
                            <w:rFonts w:ascii="Times New Roman"/>
                            <w:sz w:val="40"/>
                          </w:rPr>
                        </w:pPr>
                      </w:p>
                      <w:p w14:paraId="325F0468" w14:textId="77777777" w:rsidR="00036051" w:rsidRDefault="00036051">
                        <w:pPr>
                          <w:spacing w:before="333"/>
                          <w:rPr>
                            <w:rFonts w:ascii="Times New Roman"/>
                            <w:sz w:val="40"/>
                          </w:rPr>
                        </w:pPr>
                      </w:p>
                      <w:p w14:paraId="0238D8AF" w14:textId="77777777" w:rsidR="00036051" w:rsidRDefault="00BB249F">
                        <w:pPr>
                          <w:spacing w:line="177" w:lineRule="auto"/>
                          <w:ind w:left="241" w:right="1405"/>
                          <w:rPr>
                            <w:rFonts w:ascii="Arial Black"/>
                            <w:sz w:val="40"/>
                          </w:rPr>
                        </w:pP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P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I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V</w:t>
                        </w:r>
                        <w:r>
                          <w:rPr>
                            <w:rFonts w:ascii="Arial Black"/>
                            <w:spacing w:val="-46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C</w:t>
                        </w:r>
                        <w:r>
                          <w:rPr>
                            <w:rFonts w:ascii="Arial Black"/>
                            <w:spacing w:val="76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D</w:t>
                        </w:r>
                        <w:r>
                          <w:rPr>
                            <w:rFonts w:ascii="Arial Black"/>
                            <w:spacing w:val="-46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O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C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U</w:t>
                        </w:r>
                        <w:r>
                          <w:rPr>
                            <w:rFonts w:ascii="Arial Black"/>
                            <w:spacing w:val="-46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M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E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N</w:t>
                        </w:r>
                        <w:r>
                          <w:rPr>
                            <w:rFonts w:ascii="Arial Black"/>
                            <w:spacing w:val="-46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T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A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T</w:t>
                        </w:r>
                        <w:r>
                          <w:rPr>
                            <w:rFonts w:ascii="Arial Black"/>
                            <w:spacing w:val="-46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I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O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N</w:t>
                        </w:r>
                        <w:r>
                          <w:rPr>
                            <w:rFonts w:ascii="Arial Black"/>
                            <w:spacing w:val="38"/>
                            <w:w w:val="15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I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N</w:t>
                        </w:r>
                        <w:r>
                          <w:rPr>
                            <w:rFonts w:ascii="Arial Black"/>
                            <w:spacing w:val="37"/>
                            <w:w w:val="15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E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M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E</w:t>
                        </w:r>
                        <w:r>
                          <w:rPr>
                            <w:rFonts w:ascii="Arial Black"/>
                            <w:spacing w:val="-46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R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G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E</w:t>
                        </w:r>
                        <w:r>
                          <w:rPr>
                            <w:rFonts w:ascii="Arial Black"/>
                            <w:spacing w:val="-46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N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C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Y D</w:t>
                        </w:r>
                        <w:r>
                          <w:rPr>
                            <w:rFonts w:ascii="Arial Black"/>
                            <w:spacing w:val="-35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E</w:t>
                        </w:r>
                        <w:r>
                          <w:rPr>
                            <w:rFonts w:ascii="Arial Black"/>
                            <w:spacing w:val="-35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P</w:t>
                        </w:r>
                        <w:r>
                          <w:rPr>
                            <w:rFonts w:ascii="Arial Black"/>
                            <w:spacing w:val="-35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A</w:t>
                        </w:r>
                        <w:r>
                          <w:rPr>
                            <w:rFonts w:ascii="Arial Black"/>
                            <w:spacing w:val="-35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R</w:t>
                        </w:r>
                        <w:r>
                          <w:rPr>
                            <w:rFonts w:ascii="Arial Black"/>
                            <w:spacing w:val="-35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T</w:t>
                        </w:r>
                        <w:r>
                          <w:rPr>
                            <w:rFonts w:ascii="Arial Black"/>
                            <w:spacing w:val="-35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M</w:t>
                        </w:r>
                        <w:r>
                          <w:rPr>
                            <w:rFonts w:ascii="Arial Black"/>
                            <w:spacing w:val="-35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E</w:t>
                        </w:r>
                        <w:r>
                          <w:rPr>
                            <w:rFonts w:ascii="Arial Black"/>
                            <w:spacing w:val="-35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N</w:t>
                        </w:r>
                        <w:r>
                          <w:rPr>
                            <w:rFonts w:ascii="Arial Black"/>
                            <w:spacing w:val="-35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T</w:t>
                        </w:r>
                        <w:r>
                          <w:rPr>
                            <w:rFonts w:ascii="Arial Black"/>
                            <w:spacing w:val="-35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S</w:t>
                        </w:r>
                      </w:p>
                      <w:p w14:paraId="59DD6F50" w14:textId="77777777" w:rsidR="00036051" w:rsidRDefault="00BB249F">
                        <w:pPr>
                          <w:spacing w:before="311"/>
                          <w:ind w:left="241"/>
                          <w:rPr>
                            <w:rFonts w:ascii="Arial Black"/>
                            <w:sz w:val="40"/>
                          </w:rPr>
                        </w:pP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S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E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T</w:t>
                        </w:r>
                        <w:r>
                          <w:rPr>
                            <w:rFonts w:ascii="Arial Black"/>
                            <w:spacing w:val="-46"/>
                            <w:w w:val="90"/>
                            <w:sz w:val="4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T</w:t>
                        </w:r>
                        <w:proofErr w:type="spellEnd"/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I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N</w:t>
                        </w:r>
                        <w:r>
                          <w:rPr>
                            <w:rFonts w:ascii="Arial Black"/>
                            <w:spacing w:val="-46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G</w:t>
                        </w:r>
                        <w:r>
                          <w:rPr>
                            <w:rFonts w:ascii="Arial Black"/>
                            <w:spacing w:val="23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U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P</w:t>
                        </w:r>
                        <w:r>
                          <w:rPr>
                            <w:rFonts w:ascii="Arial Black"/>
                            <w:spacing w:val="25"/>
                            <w:w w:val="15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F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O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C</w:t>
                        </w:r>
                        <w:r>
                          <w:rPr>
                            <w:rFonts w:ascii="Arial Black"/>
                            <w:spacing w:val="-46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U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S</w:t>
                        </w:r>
                        <w:r>
                          <w:rPr>
                            <w:rFonts w:ascii="Arial Black"/>
                            <w:spacing w:val="27"/>
                            <w:w w:val="15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G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R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O</w:t>
                        </w:r>
                        <w:r>
                          <w:rPr>
                            <w:rFonts w:ascii="Arial Black"/>
                            <w:spacing w:val="-46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U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40"/>
                          </w:rPr>
                          <w:t>P</w:t>
                        </w:r>
                        <w:r>
                          <w:rPr>
                            <w:rFonts w:ascii="Arial Black"/>
                            <w:spacing w:val="-47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10"/>
                            <w:w w:val="90"/>
                            <w:sz w:val="40"/>
                          </w:rPr>
                          <w:t>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30049BF" w14:textId="77777777" w:rsidR="00036051" w:rsidRDefault="00036051">
      <w:pPr>
        <w:rPr>
          <w:rFonts w:ascii="Times New Roman"/>
          <w:sz w:val="20"/>
        </w:rPr>
      </w:pPr>
    </w:p>
    <w:p w14:paraId="3D19C92D" w14:textId="77777777" w:rsidR="00036051" w:rsidRDefault="00036051">
      <w:pPr>
        <w:rPr>
          <w:rFonts w:ascii="Times New Roman"/>
          <w:sz w:val="20"/>
        </w:rPr>
      </w:pPr>
    </w:p>
    <w:p w14:paraId="2147A44F" w14:textId="77777777" w:rsidR="00036051" w:rsidRDefault="00036051">
      <w:pPr>
        <w:rPr>
          <w:rFonts w:ascii="Times New Roman"/>
          <w:sz w:val="20"/>
        </w:rPr>
      </w:pPr>
    </w:p>
    <w:p w14:paraId="547736D3" w14:textId="77777777" w:rsidR="00036051" w:rsidRDefault="00036051">
      <w:pPr>
        <w:rPr>
          <w:rFonts w:ascii="Times New Roman"/>
          <w:sz w:val="20"/>
        </w:rPr>
      </w:pPr>
    </w:p>
    <w:p w14:paraId="7C7F2B78" w14:textId="77777777" w:rsidR="00036051" w:rsidRDefault="00036051">
      <w:pPr>
        <w:rPr>
          <w:rFonts w:ascii="Times New Roman"/>
          <w:sz w:val="20"/>
        </w:rPr>
      </w:pPr>
    </w:p>
    <w:p w14:paraId="35B38D3C" w14:textId="77777777" w:rsidR="00036051" w:rsidRDefault="00036051">
      <w:pPr>
        <w:rPr>
          <w:rFonts w:ascii="Times New Roman"/>
          <w:sz w:val="20"/>
        </w:rPr>
      </w:pPr>
    </w:p>
    <w:p w14:paraId="443E0D57" w14:textId="77777777" w:rsidR="00036051" w:rsidRDefault="00036051">
      <w:pPr>
        <w:rPr>
          <w:rFonts w:ascii="Times New Roman"/>
          <w:sz w:val="20"/>
        </w:rPr>
      </w:pPr>
    </w:p>
    <w:p w14:paraId="1B929494" w14:textId="77777777" w:rsidR="00036051" w:rsidRDefault="00036051">
      <w:pPr>
        <w:rPr>
          <w:rFonts w:ascii="Times New Roman"/>
          <w:sz w:val="20"/>
        </w:rPr>
      </w:pPr>
    </w:p>
    <w:p w14:paraId="615AC0AA" w14:textId="77777777" w:rsidR="00036051" w:rsidRDefault="00036051">
      <w:pPr>
        <w:rPr>
          <w:rFonts w:ascii="Times New Roman"/>
          <w:sz w:val="20"/>
        </w:rPr>
      </w:pPr>
    </w:p>
    <w:p w14:paraId="719E1DDC" w14:textId="77777777" w:rsidR="00036051" w:rsidRDefault="00036051">
      <w:pPr>
        <w:rPr>
          <w:rFonts w:ascii="Times New Roman"/>
          <w:sz w:val="20"/>
        </w:rPr>
      </w:pPr>
    </w:p>
    <w:p w14:paraId="59EC7489" w14:textId="77777777" w:rsidR="00036051" w:rsidRDefault="00036051">
      <w:pPr>
        <w:rPr>
          <w:rFonts w:ascii="Times New Roman"/>
          <w:sz w:val="20"/>
        </w:rPr>
      </w:pPr>
    </w:p>
    <w:p w14:paraId="5F3F9019" w14:textId="77777777" w:rsidR="00036051" w:rsidRDefault="00036051">
      <w:pPr>
        <w:rPr>
          <w:rFonts w:ascii="Times New Roman"/>
          <w:sz w:val="20"/>
        </w:rPr>
      </w:pPr>
    </w:p>
    <w:p w14:paraId="2487F13D" w14:textId="77777777" w:rsidR="00036051" w:rsidRDefault="00036051">
      <w:pPr>
        <w:rPr>
          <w:rFonts w:ascii="Times New Roman"/>
          <w:sz w:val="20"/>
        </w:rPr>
      </w:pPr>
    </w:p>
    <w:p w14:paraId="0E3E890E" w14:textId="0826BF21" w:rsidR="00036051" w:rsidRDefault="00036051">
      <w:pPr>
        <w:spacing w:before="114"/>
        <w:rPr>
          <w:rFonts w:ascii="Times New Roman"/>
          <w:sz w:val="20"/>
        </w:rPr>
      </w:pPr>
    </w:p>
    <w:p w14:paraId="63CC2969" w14:textId="517F192C" w:rsidR="009C2639" w:rsidRDefault="00203688">
      <w:pPr>
        <w:ind w:left="1191"/>
        <w:rPr>
          <w:rFonts w:ascii="Times New Roman"/>
          <w:sz w:val="20"/>
        </w:rPr>
      </w:pPr>
      <w:r w:rsidRPr="009C2639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9AE412" wp14:editId="3CAE2145">
                <wp:simplePos x="0" y="0"/>
                <wp:positionH relativeFrom="column">
                  <wp:posOffset>2285527</wp:posOffset>
                </wp:positionH>
                <wp:positionV relativeFrom="paragraph">
                  <wp:posOffset>203171</wp:posOffset>
                </wp:positionV>
                <wp:extent cx="4795283" cy="1148316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5283" cy="11483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696C3" w14:textId="17722447" w:rsidR="009C2639" w:rsidRPr="00685BAD" w:rsidRDefault="009C2639">
                            <w:pPr>
                              <w:rPr>
                                <w:rFonts w:ascii="Helvetica Neue Regular" w:hAnsi="Helvetica Neue Regular"/>
                                <w:sz w:val="36"/>
                                <w:szCs w:val="36"/>
                              </w:rPr>
                            </w:pPr>
                            <w:r w:rsidRPr="00685BAD">
                              <w:rPr>
                                <w:rFonts w:ascii="Helvetica Neue Regular" w:hAnsi="Helvetica Neue Regular"/>
                                <w:sz w:val="36"/>
                                <w:szCs w:val="36"/>
                              </w:rPr>
                              <w:t xml:space="preserve">DISCOVERING THE FACILITATION, BARRIERS AND GERNAL PERCEPTION TOWARDS PIVC DOCUMENTATION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AE412" id="Text Box 2" o:spid="_x0000_s1030" type="#_x0000_t202" style="position:absolute;left:0;text-align:left;margin-left:179.95pt;margin-top:16pt;width:377.6pt;height:90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" filled="f" stroked="f">
                <v:textbox>
                  <w:txbxContent>
                    <w:p w14:paraId="692696C3" w14:textId="17722447" w:rsidR="009C2639" w:rsidRPr="00685BAD" w:rsidRDefault="009C2639">
                      <w:pPr>
                        <w:rPr>
                          <w:rFonts w:ascii="Helvetica Neue Regular" w:hAnsi="Helvetica Neue Regular"/>
                          <w:sz w:val="36"/>
                          <w:szCs w:val="36"/>
                        </w:rPr>
                      </w:pPr>
                      <w:r w:rsidRPr="00685BAD">
                        <w:rPr>
                          <w:rFonts w:ascii="Helvetica Neue Regular" w:hAnsi="Helvetica Neue Regular"/>
                          <w:sz w:val="36"/>
                          <w:szCs w:val="36"/>
                        </w:rPr>
                        <w:t xml:space="preserve">DISCOVERING THE FACILITATION, BARRIERS AND GERNAL PERCEPTION TOWARDS PIVC DOCUMENTATION </w:t>
                      </w:r>
                    </w:p>
                  </w:txbxContent>
                </v:textbox>
              </v:shape>
            </w:pict>
          </mc:Fallback>
        </mc:AlternateContent>
      </w:r>
      <w:r w:rsidR="00BB249F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EFAEA1B" wp14:editId="7FD29757">
                <wp:extent cx="6154309" cy="1327868"/>
                <wp:effectExtent l="0" t="0" r="0" b="571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4309" cy="1327868"/>
                          <a:chOff x="0" y="0"/>
                          <a:chExt cx="6067142" cy="1324473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112237" y="121865"/>
                            <a:ext cx="4954905" cy="1066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4905" h="1066165">
                                <a:moveTo>
                                  <a:pt x="0" y="2971"/>
                                </a:moveTo>
                                <a:lnTo>
                                  <a:pt x="0" y="0"/>
                                </a:lnTo>
                                <a:lnTo>
                                  <a:pt x="4954382" y="0"/>
                                </a:lnTo>
                                <a:lnTo>
                                  <a:pt x="4954382" y="1065816"/>
                                </a:lnTo>
                                <a:lnTo>
                                  <a:pt x="352531" y="1065816"/>
                                </a:lnTo>
                                <a:lnTo>
                                  <a:pt x="352531" y="532908"/>
                                </a:lnTo>
                                <a:lnTo>
                                  <a:pt x="0" y="2971"/>
                                </a:lnTo>
                                <a:close/>
                              </a:path>
                              <a:path w="4954905" h="1066165">
                                <a:moveTo>
                                  <a:pt x="0" y="1065816"/>
                                </a:moveTo>
                                <a:lnTo>
                                  <a:pt x="0" y="1062845"/>
                                </a:lnTo>
                                <a:lnTo>
                                  <a:pt x="352531" y="532908"/>
                                </a:lnTo>
                                <a:lnTo>
                                  <a:pt x="352531" y="1065816"/>
                                </a:lnTo>
                                <a:lnTo>
                                  <a:pt x="0" y="1065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B4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988" cy="13244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455863" y="486440"/>
                            <a:ext cx="600710" cy="346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60474C" w14:textId="77777777" w:rsidR="00036051" w:rsidRDefault="00BB249F">
                              <w:pPr>
                                <w:spacing w:line="545" w:lineRule="exact"/>
                                <w:rPr>
                                  <w:rFonts w:ascii="Arial Black"/>
                                  <w:sz w:val="40"/>
                                </w:rPr>
                              </w:pPr>
                              <w:r>
                                <w:rPr>
                                  <w:rFonts w:ascii="Arial Black"/>
                                  <w:w w:val="85"/>
                                  <w:sz w:val="40"/>
                                </w:rPr>
                                <w:t>A</w:t>
                              </w:r>
                              <w:r>
                                <w:rPr>
                                  <w:rFonts w:ascii="Arial Black"/>
                                  <w:spacing w:val="-35"/>
                                  <w:w w:val="8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85"/>
                                  <w:sz w:val="40"/>
                                </w:rPr>
                                <w:t>I</w:t>
                              </w:r>
                              <w:r>
                                <w:rPr>
                                  <w:rFonts w:ascii="Arial Black"/>
                                  <w:spacing w:val="-35"/>
                                  <w:w w:val="8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10"/>
                                  <w:w w:val="85"/>
                                  <w:sz w:val="40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FAEA1B" id="Group 5" o:spid="_x0000_s1031" style="width:484.6pt;height:104.55pt;mso-position-horizontal-relative:char;mso-position-vertical-relative:line" coordsize="60671,132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">
                <v:shape id="Graphic 6" o:spid="_x0000_s1032" style="position:absolute;left:11122;top:1218;width:49549;height:10662;visibility:visible;mso-wrap-style:square;v-text-anchor:top" coordsize="4954905,1066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" path="m,2971l,,4954382,r,1065816l352531,1065816r,-532908l,2971xem,1065816r,-2971l352531,532908r,532908l,1065816xe" fillcolor="#5eb4b1" stroked="f">
                  <v:path arrowok="t"/>
                </v:shape>
                <v:shape id="Image 7" o:spid="_x0000_s1033" type="#_x0000_t75" style="position:absolute;width:14959;height:13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">
                  <v:imagedata r:id="rId9" o:title=""/>
                </v:shape>
                <v:shape id="Textbox 9" o:spid="_x0000_s1034" type="#_x0000_t202" style="position:absolute;left:4558;top:4864;width:6007;height:3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C60474C" w14:textId="77777777" w:rsidR="00036051" w:rsidRDefault="00BB249F">
                        <w:pPr>
                          <w:spacing w:line="545" w:lineRule="exact"/>
                          <w:rPr>
                            <w:rFonts w:ascii="Arial Black"/>
                            <w:sz w:val="40"/>
                          </w:rPr>
                        </w:pPr>
                        <w:r>
                          <w:rPr>
                            <w:rFonts w:ascii="Arial Black"/>
                            <w:w w:val="85"/>
                            <w:sz w:val="40"/>
                          </w:rPr>
                          <w:t>A</w:t>
                        </w:r>
                        <w:r>
                          <w:rPr>
                            <w:rFonts w:ascii="Arial Black"/>
                            <w:spacing w:val="-35"/>
                            <w:w w:val="8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85"/>
                            <w:sz w:val="40"/>
                          </w:rPr>
                          <w:t>I</w:t>
                        </w:r>
                        <w:r>
                          <w:rPr>
                            <w:rFonts w:ascii="Arial Black"/>
                            <w:spacing w:val="-35"/>
                            <w:w w:val="8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10"/>
                            <w:w w:val="85"/>
                            <w:sz w:val="40"/>
                          </w:rPr>
                          <w:t>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674"/>
        <w:tblW w:w="0" w:type="auto"/>
        <w:tblLook w:val="04A0" w:firstRow="1" w:lastRow="0" w:firstColumn="1" w:lastColumn="0" w:noHBand="0" w:noVBand="1"/>
      </w:tblPr>
      <w:tblGrid>
        <w:gridCol w:w="2047"/>
        <w:gridCol w:w="1365"/>
        <w:gridCol w:w="682"/>
        <w:gridCol w:w="2047"/>
        <w:gridCol w:w="683"/>
        <w:gridCol w:w="1364"/>
        <w:gridCol w:w="2583"/>
      </w:tblGrid>
      <w:tr w:rsidR="00BE5792" w14:paraId="38EABB56" w14:textId="77777777" w:rsidTr="0012335E">
        <w:trPr>
          <w:trHeight w:val="531"/>
        </w:trPr>
        <w:tc>
          <w:tcPr>
            <w:tcW w:w="3412" w:type="dxa"/>
            <w:gridSpan w:val="2"/>
            <w:tcBorders>
              <w:top w:val="dashed" w:sz="18" w:space="0" w:color="1E3356"/>
              <w:left w:val="dashed" w:sz="18" w:space="0" w:color="1E3356"/>
              <w:bottom w:val="single" w:sz="4" w:space="0" w:color="FFFFFF" w:themeColor="background1"/>
              <w:right w:val="nil"/>
            </w:tcBorders>
            <w:shd w:val="clear" w:color="auto" w:fill="55A9AE"/>
          </w:tcPr>
          <w:p w14:paraId="0179FA20" w14:textId="77777777" w:rsidR="00E8043B" w:rsidRPr="00685BAD" w:rsidRDefault="00E8043B" w:rsidP="00203688">
            <w:pPr>
              <w:jc w:val="center"/>
              <w:rPr>
                <w:rFonts w:ascii="Helvetica Neue Regular" w:hAnsi="Helvetica Neue Regular"/>
                <w:b/>
                <w:bCs/>
                <w:sz w:val="24"/>
                <w:szCs w:val="28"/>
              </w:rPr>
            </w:pPr>
          </w:p>
          <w:p w14:paraId="093B312E" w14:textId="6F99FC89" w:rsidR="003A0A4A" w:rsidRPr="00685BAD" w:rsidRDefault="003A0A4A" w:rsidP="00203688">
            <w:pPr>
              <w:jc w:val="center"/>
              <w:rPr>
                <w:rFonts w:ascii="Helvetica Neue Regular" w:hAnsi="Helvetica Neue Regular"/>
                <w:b/>
                <w:bCs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b/>
                <w:bCs/>
                <w:sz w:val="24"/>
                <w:szCs w:val="28"/>
              </w:rPr>
              <w:t>TARGET PARTICIPANTS</w:t>
            </w:r>
          </w:p>
          <w:p w14:paraId="52927459" w14:textId="462DC6AF" w:rsidR="00E8043B" w:rsidRPr="00685BAD" w:rsidRDefault="00E8043B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</w:p>
        </w:tc>
        <w:tc>
          <w:tcPr>
            <w:tcW w:w="3412" w:type="dxa"/>
            <w:gridSpan w:val="3"/>
            <w:tcBorders>
              <w:top w:val="dashed" w:sz="18" w:space="0" w:color="1E3356"/>
              <w:left w:val="nil"/>
              <w:bottom w:val="single" w:sz="4" w:space="0" w:color="FFFFFF" w:themeColor="background1"/>
              <w:right w:val="nil"/>
            </w:tcBorders>
            <w:shd w:val="clear" w:color="auto" w:fill="55A9AE"/>
          </w:tcPr>
          <w:p w14:paraId="5FAFA000" w14:textId="77777777" w:rsidR="00E8043B" w:rsidRPr="00685BAD" w:rsidRDefault="00E8043B" w:rsidP="00203688">
            <w:pPr>
              <w:jc w:val="center"/>
              <w:rPr>
                <w:rFonts w:ascii="Helvetica Neue Regular" w:hAnsi="Helvetica Neue Regular"/>
                <w:b/>
                <w:bCs/>
                <w:sz w:val="24"/>
                <w:szCs w:val="28"/>
              </w:rPr>
            </w:pPr>
          </w:p>
          <w:p w14:paraId="56AB756A" w14:textId="203CDB95" w:rsidR="003A0A4A" w:rsidRPr="00685BAD" w:rsidRDefault="00203688" w:rsidP="00203688">
            <w:pPr>
              <w:jc w:val="center"/>
              <w:rPr>
                <w:rFonts w:ascii="Helvetica Neue Regular" w:hAnsi="Helvetica Neue Regular"/>
                <w:sz w:val="24"/>
                <w:szCs w:val="28"/>
              </w:rPr>
            </w:pPr>
            <w:r>
              <w:rPr>
                <w:rFonts w:ascii="Helvetica Neue Regular" w:hAnsi="Helvetica Neue Regular"/>
                <w:b/>
                <w:bCs/>
                <w:sz w:val="24"/>
                <w:szCs w:val="28"/>
              </w:rPr>
              <w:t>SCHEDULE</w:t>
            </w:r>
          </w:p>
          <w:p w14:paraId="064221B5" w14:textId="17C503E5" w:rsidR="003A0A4A" w:rsidRPr="00685BAD" w:rsidRDefault="003A0A4A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</w:p>
        </w:tc>
        <w:tc>
          <w:tcPr>
            <w:tcW w:w="3947" w:type="dxa"/>
            <w:gridSpan w:val="2"/>
            <w:tcBorders>
              <w:top w:val="dashed" w:sz="18" w:space="0" w:color="1E3356"/>
              <w:left w:val="nil"/>
              <w:bottom w:val="single" w:sz="4" w:space="0" w:color="FFFFFF" w:themeColor="background1"/>
              <w:right w:val="dashed" w:sz="18" w:space="0" w:color="1E3356"/>
            </w:tcBorders>
            <w:shd w:val="clear" w:color="auto" w:fill="55A9AE"/>
          </w:tcPr>
          <w:p w14:paraId="46551BD7" w14:textId="77777777" w:rsidR="00E8043B" w:rsidRPr="00685BAD" w:rsidRDefault="00E8043B" w:rsidP="00203688">
            <w:pPr>
              <w:jc w:val="center"/>
              <w:rPr>
                <w:rFonts w:ascii="Helvetica Neue Regular" w:hAnsi="Helvetica Neue Regular"/>
                <w:b/>
                <w:bCs/>
                <w:sz w:val="24"/>
                <w:szCs w:val="28"/>
              </w:rPr>
            </w:pPr>
          </w:p>
          <w:p w14:paraId="3213D819" w14:textId="12A2D3D1" w:rsidR="003A0A4A" w:rsidRPr="00685BAD" w:rsidRDefault="00203688" w:rsidP="00203688">
            <w:pPr>
              <w:jc w:val="center"/>
              <w:rPr>
                <w:rFonts w:ascii="Helvetica Neue Regular" w:hAnsi="Helvetica Neue Regular"/>
                <w:b/>
                <w:bCs/>
                <w:sz w:val="24"/>
                <w:szCs w:val="28"/>
              </w:rPr>
            </w:pPr>
            <w:r>
              <w:rPr>
                <w:rFonts w:ascii="Helvetica Neue Regular" w:hAnsi="Helvetica Neue Regular"/>
                <w:b/>
                <w:bCs/>
                <w:sz w:val="24"/>
                <w:szCs w:val="28"/>
              </w:rPr>
              <w:t>LOCATION</w:t>
            </w:r>
          </w:p>
          <w:p w14:paraId="2BD5820B" w14:textId="153D021C" w:rsidR="00E8043B" w:rsidRPr="00685BAD" w:rsidRDefault="00E8043B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</w:p>
        </w:tc>
      </w:tr>
      <w:tr w:rsidR="00203688" w14:paraId="452B7B37" w14:textId="77777777" w:rsidTr="0012335E">
        <w:trPr>
          <w:trHeight w:val="2300"/>
        </w:trPr>
        <w:tc>
          <w:tcPr>
            <w:tcW w:w="3412" w:type="dxa"/>
            <w:gridSpan w:val="2"/>
            <w:tcBorders>
              <w:top w:val="single" w:sz="4" w:space="0" w:color="FFFFFF" w:themeColor="background1"/>
              <w:left w:val="dashed" w:sz="18" w:space="0" w:color="1E3356"/>
              <w:bottom w:val="dashed" w:sz="18" w:space="0" w:color="1E3356"/>
              <w:right w:val="dashed" w:sz="18" w:space="0" w:color="165D6B"/>
            </w:tcBorders>
            <w:shd w:val="clear" w:color="auto" w:fill="F2F2F2" w:themeFill="background1" w:themeFillShade="F2"/>
          </w:tcPr>
          <w:p w14:paraId="40E1BB95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 xml:space="preserve">Nurse and Medical staff in the department </w:t>
            </w:r>
          </w:p>
          <w:p w14:paraId="2EE61CD2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--------------------------------------</w:t>
            </w:r>
          </w:p>
          <w:p w14:paraId="4CEC6806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 xml:space="preserve">Working site group </w:t>
            </w:r>
          </w:p>
          <w:p w14:paraId="245F8FD0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--------------------------------------</w:t>
            </w:r>
          </w:p>
          <w:p w14:paraId="011CEC0B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 xml:space="preserve">Quantity: Approx. 2-5 nurses to gather for each focus group </w:t>
            </w:r>
          </w:p>
          <w:p w14:paraId="51FEB239" w14:textId="77777777" w:rsidR="00203688" w:rsidRPr="00685BAD" w:rsidRDefault="00203688" w:rsidP="00203688">
            <w:pPr>
              <w:rPr>
                <w:rFonts w:ascii="Helvetica Neue Regular" w:hAnsi="Helvetica Neue Regular"/>
                <w:b/>
                <w:bCs/>
                <w:sz w:val="24"/>
                <w:szCs w:val="28"/>
              </w:rPr>
            </w:pPr>
          </w:p>
        </w:tc>
        <w:tc>
          <w:tcPr>
            <w:tcW w:w="3412" w:type="dxa"/>
            <w:gridSpan w:val="3"/>
            <w:tcBorders>
              <w:top w:val="single" w:sz="4" w:space="0" w:color="FFFFFF" w:themeColor="background1"/>
              <w:left w:val="dashed" w:sz="18" w:space="0" w:color="165D6B"/>
              <w:bottom w:val="dashed" w:sz="18" w:space="0" w:color="1E3356"/>
              <w:right w:val="dashed" w:sz="18" w:space="0" w:color="165D6B"/>
            </w:tcBorders>
            <w:shd w:val="clear" w:color="auto" w:fill="F2F2F2" w:themeFill="background1" w:themeFillShade="F2"/>
          </w:tcPr>
          <w:p w14:paraId="5D6E60C9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 xml:space="preserve">Dates </w:t>
            </w:r>
          </w:p>
          <w:p w14:paraId="6E83E79E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-------------------------------------------</w:t>
            </w:r>
          </w:p>
          <w:p w14:paraId="5559881E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 xml:space="preserve">Time: Double staffing time </w:t>
            </w:r>
          </w:p>
          <w:p w14:paraId="66C7BA24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-------------------------------------------</w:t>
            </w:r>
          </w:p>
          <w:p w14:paraId="173CEFB7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 xml:space="preserve">Length of session: </w:t>
            </w:r>
          </w:p>
          <w:p w14:paraId="330808C7" w14:textId="77777777" w:rsidR="00203688" w:rsidRPr="00685BAD" w:rsidRDefault="00203688" w:rsidP="00203688">
            <w:pPr>
              <w:rPr>
                <w:rFonts w:ascii="Helvetica Neue Regular" w:hAnsi="Helvetica Neue Regular"/>
                <w:b/>
                <w:bCs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 xml:space="preserve">Approx. 5-10 minutes </w:t>
            </w:r>
          </w:p>
        </w:tc>
        <w:tc>
          <w:tcPr>
            <w:tcW w:w="3947" w:type="dxa"/>
            <w:gridSpan w:val="2"/>
            <w:tcBorders>
              <w:top w:val="single" w:sz="4" w:space="0" w:color="FFFFFF" w:themeColor="background1"/>
              <w:left w:val="dashed" w:sz="18" w:space="0" w:color="165D6B"/>
              <w:bottom w:val="dashed" w:sz="18" w:space="0" w:color="1E3356"/>
              <w:right w:val="dashed" w:sz="18" w:space="0" w:color="1E3356"/>
            </w:tcBorders>
            <w:shd w:val="clear" w:color="auto" w:fill="F2F2F2" w:themeFill="background1" w:themeFillShade="F2"/>
          </w:tcPr>
          <w:p w14:paraId="50233049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 xml:space="preserve">Main cubical </w:t>
            </w:r>
          </w:p>
          <w:p w14:paraId="71003CFA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---------------------------------------------</w:t>
            </w:r>
          </w:p>
          <w:p w14:paraId="31304892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 xml:space="preserve">Resus </w:t>
            </w:r>
          </w:p>
          <w:p w14:paraId="245CC55C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---------------------------------------------</w:t>
            </w:r>
          </w:p>
          <w:p w14:paraId="160C165E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 xml:space="preserve">Fast track clinic </w:t>
            </w:r>
          </w:p>
          <w:p w14:paraId="68C2D39C" w14:textId="77777777" w:rsidR="00203688" w:rsidRPr="00685BAD" w:rsidRDefault="00203688" w:rsidP="00203688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---------------------------------------------</w:t>
            </w:r>
          </w:p>
          <w:p w14:paraId="56458C7D" w14:textId="77777777" w:rsidR="00203688" w:rsidRPr="00685BAD" w:rsidRDefault="00203688" w:rsidP="00203688">
            <w:pPr>
              <w:rPr>
                <w:rFonts w:ascii="Helvetica Neue Regular" w:hAnsi="Helvetica Neue Regular"/>
                <w:b/>
                <w:bCs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 xml:space="preserve">Short stay unit </w:t>
            </w:r>
          </w:p>
        </w:tc>
      </w:tr>
      <w:tr w:rsidR="003A0A4A" w14:paraId="494A50D6" w14:textId="77777777" w:rsidTr="0012335E">
        <w:trPr>
          <w:trHeight w:val="357"/>
        </w:trPr>
        <w:tc>
          <w:tcPr>
            <w:tcW w:w="10771" w:type="dxa"/>
            <w:gridSpan w:val="7"/>
            <w:tcBorders>
              <w:top w:val="dashed" w:sz="18" w:space="0" w:color="1E3356"/>
              <w:left w:val="nil"/>
              <w:bottom w:val="dashed" w:sz="4" w:space="0" w:color="auto"/>
              <w:right w:val="nil"/>
            </w:tcBorders>
          </w:tcPr>
          <w:p w14:paraId="09B5301B" w14:textId="77777777" w:rsidR="00AA4365" w:rsidRDefault="00AA4365" w:rsidP="00203688">
            <w:pPr>
              <w:jc w:val="center"/>
              <w:rPr>
                <w:rFonts w:ascii="Times New Roman"/>
                <w:sz w:val="32"/>
                <w:szCs w:val="36"/>
              </w:rPr>
            </w:pPr>
          </w:p>
          <w:p w14:paraId="1E8AA898" w14:textId="77777777" w:rsidR="00AA4365" w:rsidRPr="00E8043B" w:rsidRDefault="00AA4365" w:rsidP="00203688">
            <w:pPr>
              <w:jc w:val="center"/>
              <w:rPr>
                <w:rFonts w:ascii="Times New Roman"/>
                <w:color w:val="1E3356"/>
                <w:sz w:val="32"/>
                <w:szCs w:val="36"/>
              </w:rPr>
            </w:pPr>
          </w:p>
          <w:p w14:paraId="202195D4" w14:textId="0703240D" w:rsidR="003A0A4A" w:rsidRPr="00203688" w:rsidRDefault="003A0A4A" w:rsidP="00203688">
            <w:pPr>
              <w:shd w:val="clear" w:color="auto" w:fill="165D6B"/>
              <w:jc w:val="center"/>
              <w:rPr>
                <w:rFonts w:ascii="Helvetica Neue Regular" w:hAnsi="Helvetica Neue Regular"/>
                <w:color w:val="FFFFFF" w:themeColor="background1"/>
                <w:sz w:val="20"/>
              </w:rPr>
            </w:pPr>
            <w:r w:rsidRPr="00203688">
              <w:rPr>
                <w:rFonts w:ascii="Helvetica Neue Regular" w:hAnsi="Helvetica Neue Regular"/>
                <w:color w:val="FFFFFF" w:themeColor="background1"/>
                <w:sz w:val="32"/>
                <w:szCs w:val="36"/>
              </w:rPr>
              <w:t xml:space="preserve">PARTICIPANT </w:t>
            </w:r>
            <w:r w:rsidRPr="00203688">
              <w:rPr>
                <w:rFonts w:ascii="Helvetica Neue Regular" w:hAnsi="Helvetica Neue Regular"/>
                <w:color w:val="FFFFFF" w:themeColor="background1"/>
                <w:sz w:val="36"/>
                <w:szCs w:val="40"/>
              </w:rPr>
              <w:t>CONSENT</w:t>
            </w:r>
            <w:r w:rsidRPr="00203688">
              <w:rPr>
                <w:rFonts w:ascii="Helvetica Neue Regular" w:hAnsi="Helvetica Neue Regular"/>
                <w:color w:val="FFFFFF" w:themeColor="background1"/>
                <w:sz w:val="32"/>
                <w:szCs w:val="36"/>
              </w:rPr>
              <w:t xml:space="preserve"> SCRIPT</w:t>
            </w:r>
          </w:p>
          <w:p w14:paraId="437DB9B6" w14:textId="77777777" w:rsidR="003A0A4A" w:rsidRDefault="003A0A4A" w:rsidP="00203688">
            <w:pPr>
              <w:rPr>
                <w:rFonts w:ascii="Times New Roman"/>
                <w:sz w:val="20"/>
              </w:rPr>
            </w:pPr>
          </w:p>
        </w:tc>
      </w:tr>
      <w:tr w:rsidR="00AA4365" w14:paraId="6462B0BC" w14:textId="77777777" w:rsidTr="0012335E">
        <w:trPr>
          <w:trHeight w:val="315"/>
        </w:trPr>
        <w:tc>
          <w:tcPr>
            <w:tcW w:w="204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30BF3CA" w14:textId="77777777" w:rsidR="003A0A4A" w:rsidRPr="00685BAD" w:rsidRDefault="003A0A4A" w:rsidP="00203688">
            <w:pPr>
              <w:jc w:val="center"/>
              <w:rPr>
                <w:rFonts w:ascii="Helvetica Neue Regular" w:hAnsi="Helvetica Neue Regular"/>
                <w:b/>
                <w:bCs/>
                <w:color w:val="2AAAAF"/>
                <w:sz w:val="28"/>
                <w:szCs w:val="32"/>
              </w:rPr>
            </w:pPr>
            <w:r w:rsidRPr="00685BAD">
              <w:rPr>
                <w:rFonts w:ascii="Helvetica Neue Regular" w:hAnsi="Helvetica Neue Regular"/>
                <w:b/>
                <w:bCs/>
                <w:color w:val="2AAAAF"/>
                <w:sz w:val="28"/>
                <w:szCs w:val="32"/>
              </w:rPr>
              <w:t>1</w:t>
            </w:r>
          </w:p>
          <w:p w14:paraId="3C946240" w14:textId="77777777" w:rsidR="003A0A4A" w:rsidRPr="00685BAD" w:rsidRDefault="003A0A4A" w:rsidP="00203688">
            <w:pPr>
              <w:jc w:val="center"/>
              <w:rPr>
                <w:rFonts w:ascii="Helvetica Neue Regular" w:hAnsi="Helvetica Neue Regular"/>
                <w:b/>
                <w:bCs/>
                <w:color w:val="2AAAAF"/>
                <w:sz w:val="28"/>
                <w:szCs w:val="32"/>
              </w:rPr>
            </w:pPr>
          </w:p>
        </w:tc>
        <w:tc>
          <w:tcPr>
            <w:tcW w:w="2047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38A113C" w14:textId="77777777" w:rsidR="003A0A4A" w:rsidRPr="00685BAD" w:rsidRDefault="003A0A4A" w:rsidP="00203688">
            <w:pPr>
              <w:jc w:val="center"/>
              <w:rPr>
                <w:rFonts w:ascii="Helvetica Neue Regular" w:hAnsi="Helvetica Neue Regular"/>
                <w:b/>
                <w:bCs/>
                <w:color w:val="2AAAAF"/>
                <w:sz w:val="28"/>
                <w:szCs w:val="32"/>
              </w:rPr>
            </w:pPr>
            <w:r w:rsidRPr="00685BAD">
              <w:rPr>
                <w:rFonts w:ascii="Helvetica Neue Regular" w:hAnsi="Helvetica Neue Regular"/>
                <w:b/>
                <w:bCs/>
                <w:color w:val="2AAAAF"/>
                <w:sz w:val="28"/>
                <w:szCs w:val="32"/>
              </w:rPr>
              <w:t>2</w:t>
            </w:r>
          </w:p>
        </w:tc>
        <w:tc>
          <w:tcPr>
            <w:tcW w:w="204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2C3F86D" w14:textId="77777777" w:rsidR="003A0A4A" w:rsidRPr="00685BAD" w:rsidRDefault="003A0A4A" w:rsidP="00203688">
            <w:pPr>
              <w:jc w:val="center"/>
              <w:rPr>
                <w:rFonts w:ascii="Helvetica Neue Regular" w:hAnsi="Helvetica Neue Regular"/>
                <w:b/>
                <w:bCs/>
                <w:color w:val="2AAAAF"/>
                <w:sz w:val="28"/>
                <w:szCs w:val="32"/>
              </w:rPr>
            </w:pPr>
            <w:r w:rsidRPr="00685BAD">
              <w:rPr>
                <w:rFonts w:ascii="Helvetica Neue Regular" w:hAnsi="Helvetica Neue Regular"/>
                <w:b/>
                <w:bCs/>
                <w:color w:val="2AAAAF"/>
                <w:sz w:val="28"/>
                <w:szCs w:val="32"/>
              </w:rPr>
              <w:t>3</w:t>
            </w:r>
          </w:p>
        </w:tc>
        <w:tc>
          <w:tcPr>
            <w:tcW w:w="2047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31E27F8" w14:textId="77777777" w:rsidR="003A0A4A" w:rsidRPr="00685BAD" w:rsidRDefault="003A0A4A" w:rsidP="00203688">
            <w:pPr>
              <w:jc w:val="center"/>
              <w:rPr>
                <w:rFonts w:ascii="Helvetica Neue Regular" w:hAnsi="Helvetica Neue Regular"/>
                <w:b/>
                <w:bCs/>
                <w:color w:val="2AAAAF"/>
                <w:sz w:val="28"/>
                <w:szCs w:val="32"/>
              </w:rPr>
            </w:pPr>
            <w:r w:rsidRPr="00685BAD">
              <w:rPr>
                <w:rFonts w:ascii="Helvetica Neue Regular" w:hAnsi="Helvetica Neue Regular"/>
                <w:b/>
                <w:bCs/>
                <w:color w:val="2AAAAF"/>
                <w:sz w:val="28"/>
                <w:szCs w:val="32"/>
              </w:rPr>
              <w:t>4</w:t>
            </w:r>
          </w:p>
        </w:tc>
        <w:tc>
          <w:tcPr>
            <w:tcW w:w="2582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6F01BAE" w14:textId="77777777" w:rsidR="003A0A4A" w:rsidRPr="00685BAD" w:rsidRDefault="003A0A4A" w:rsidP="00203688">
            <w:pPr>
              <w:jc w:val="center"/>
              <w:rPr>
                <w:rFonts w:ascii="Helvetica Neue Regular" w:hAnsi="Helvetica Neue Regular"/>
                <w:b/>
                <w:bCs/>
                <w:color w:val="2AAAAF"/>
                <w:sz w:val="28"/>
                <w:szCs w:val="32"/>
              </w:rPr>
            </w:pPr>
            <w:r w:rsidRPr="00685BAD">
              <w:rPr>
                <w:rFonts w:ascii="Helvetica Neue Regular" w:hAnsi="Helvetica Neue Regular"/>
                <w:b/>
                <w:bCs/>
                <w:color w:val="2AAAAF"/>
                <w:sz w:val="28"/>
                <w:szCs w:val="32"/>
              </w:rPr>
              <w:t>5</w:t>
            </w:r>
          </w:p>
        </w:tc>
      </w:tr>
      <w:tr w:rsidR="003A0A4A" w14:paraId="27C59E32" w14:textId="77777777" w:rsidTr="0012335E">
        <w:trPr>
          <w:trHeight w:val="370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</w:tcPr>
          <w:p w14:paraId="392303EC" w14:textId="77777777" w:rsidR="003A0A4A" w:rsidRPr="00685BAD" w:rsidRDefault="003A0A4A" w:rsidP="00203688">
            <w:pPr>
              <w:jc w:val="center"/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Obtain verbal consent from participants, confirming they are comfortable discussing their experiences with cannulation.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A5698" w14:textId="77777777" w:rsidR="003A0A4A" w:rsidRPr="00685BAD" w:rsidRDefault="003A0A4A" w:rsidP="00203688">
            <w:pPr>
              <w:jc w:val="center"/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Let them know the conversation is informal, anonymous, and will take approximately 10 minutes.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</w:tcPr>
          <w:p w14:paraId="17B8C13D" w14:textId="77777777" w:rsidR="003A0A4A" w:rsidRPr="00685BAD" w:rsidRDefault="003A0A4A" w:rsidP="00203688">
            <w:pPr>
              <w:jc w:val="center"/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Explain that their input will be used to guide future improvements and that individual responses will not be published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A0798" w14:textId="77777777" w:rsidR="003A0A4A" w:rsidRPr="00685BAD" w:rsidRDefault="003A0A4A" w:rsidP="00203688">
            <w:pPr>
              <w:jc w:val="center"/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Seek verbal consent to take written notes during the conversation.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3862222B" w14:textId="77777777" w:rsidR="003A0A4A" w:rsidRPr="00685BAD" w:rsidRDefault="003A0A4A" w:rsidP="00203688">
            <w:pPr>
              <w:jc w:val="center"/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Inform participants that QR codes are available should they wish to provide additional feedback or learn more about common barriers to PIVC documentation.</w:t>
            </w:r>
          </w:p>
        </w:tc>
      </w:tr>
    </w:tbl>
    <w:p w14:paraId="101C940A" w14:textId="63529E15" w:rsidR="00036051" w:rsidRDefault="00036051">
      <w:pPr>
        <w:ind w:left="1191"/>
        <w:rPr>
          <w:rFonts w:ascii="Times New Roman"/>
          <w:sz w:val="20"/>
        </w:rPr>
      </w:pPr>
    </w:p>
    <w:p w14:paraId="73877520" w14:textId="2EA5433D" w:rsidR="003A0A4A" w:rsidRDefault="003A0A4A">
      <w:pPr>
        <w:ind w:left="1191"/>
        <w:rPr>
          <w:rFonts w:ascii="Times New Roman"/>
          <w:sz w:val="20"/>
        </w:rPr>
      </w:pPr>
    </w:p>
    <w:p w14:paraId="15114352" w14:textId="52505131" w:rsidR="003A0A4A" w:rsidRDefault="003A0A4A">
      <w:pPr>
        <w:ind w:left="1191"/>
        <w:rPr>
          <w:rFonts w:ascii="Times New Roman"/>
          <w:sz w:val="20"/>
        </w:rPr>
      </w:pPr>
    </w:p>
    <w:p w14:paraId="6E47ABAD" w14:textId="4E91F4BF" w:rsidR="003A0A4A" w:rsidRDefault="003A0A4A">
      <w:pPr>
        <w:ind w:left="1191"/>
        <w:rPr>
          <w:rFonts w:ascii="Times New Roman"/>
          <w:sz w:val="20"/>
        </w:rPr>
      </w:pPr>
    </w:p>
    <w:p w14:paraId="5067289D" w14:textId="208DF816" w:rsidR="003A0A4A" w:rsidRDefault="003A0A4A">
      <w:pPr>
        <w:ind w:left="1191"/>
        <w:rPr>
          <w:rFonts w:ascii="Times New Roman"/>
          <w:sz w:val="20"/>
        </w:rPr>
      </w:pPr>
    </w:p>
    <w:p w14:paraId="017330CC" w14:textId="3B23BC8E" w:rsidR="003A0A4A" w:rsidRDefault="003A0A4A">
      <w:pPr>
        <w:ind w:left="1191"/>
        <w:rPr>
          <w:rFonts w:ascii="Times New Roman"/>
          <w:sz w:val="20"/>
        </w:rPr>
      </w:pPr>
    </w:p>
    <w:p w14:paraId="65056123" w14:textId="1A6C60F2" w:rsidR="003A0A4A" w:rsidRDefault="003A0A4A">
      <w:pPr>
        <w:ind w:left="1191"/>
        <w:rPr>
          <w:rFonts w:ascii="Times New Roman"/>
          <w:sz w:val="20"/>
        </w:rPr>
      </w:pPr>
    </w:p>
    <w:p w14:paraId="4ACFE69A" w14:textId="24CE6EC0" w:rsidR="003A0A4A" w:rsidRDefault="003A0A4A">
      <w:pPr>
        <w:ind w:left="1191"/>
        <w:rPr>
          <w:rFonts w:ascii="Times New Roman"/>
          <w:sz w:val="20"/>
        </w:rPr>
      </w:pPr>
    </w:p>
    <w:p w14:paraId="1E7B7632" w14:textId="017229B8" w:rsidR="003A0A4A" w:rsidRDefault="003A0A4A">
      <w:pPr>
        <w:ind w:left="1191"/>
        <w:rPr>
          <w:rFonts w:ascii="Times New Roman"/>
          <w:sz w:val="20"/>
        </w:rPr>
      </w:pPr>
    </w:p>
    <w:p w14:paraId="13B72B3F" w14:textId="7502DA97" w:rsidR="003A0A4A" w:rsidRDefault="003A0A4A">
      <w:pPr>
        <w:ind w:left="1191"/>
        <w:rPr>
          <w:rFonts w:ascii="Times New Roman"/>
          <w:sz w:val="20"/>
        </w:rPr>
      </w:pPr>
    </w:p>
    <w:p w14:paraId="0988BBDF" w14:textId="5D9C102F" w:rsidR="003A0A4A" w:rsidRDefault="003A0A4A">
      <w:pPr>
        <w:ind w:left="1191"/>
        <w:rPr>
          <w:rFonts w:ascii="Times New Roman"/>
          <w:sz w:val="20"/>
        </w:rPr>
      </w:pPr>
    </w:p>
    <w:p w14:paraId="3713A65C" w14:textId="07E1EF2B" w:rsidR="003A0A4A" w:rsidRDefault="003A0A4A">
      <w:pPr>
        <w:ind w:left="1191"/>
        <w:rPr>
          <w:rFonts w:ascii="Times New Roman"/>
          <w:sz w:val="20"/>
        </w:rPr>
      </w:pPr>
    </w:p>
    <w:p w14:paraId="01A0ECA3" w14:textId="15A2DC8B" w:rsidR="003A0A4A" w:rsidRDefault="003A0A4A">
      <w:pPr>
        <w:ind w:left="1191"/>
        <w:rPr>
          <w:rFonts w:ascii="Times New Roman"/>
          <w:sz w:val="20"/>
        </w:rPr>
      </w:pPr>
    </w:p>
    <w:p w14:paraId="23F3843C" w14:textId="5024B891" w:rsidR="003A0A4A" w:rsidRDefault="003A0A4A">
      <w:pPr>
        <w:ind w:left="1191"/>
        <w:rPr>
          <w:rFonts w:ascii="Times New Roman"/>
          <w:sz w:val="20"/>
        </w:rPr>
      </w:pPr>
    </w:p>
    <w:p w14:paraId="2BC96ECD" w14:textId="69AC81A4" w:rsidR="003A0A4A" w:rsidRDefault="003A0A4A">
      <w:pPr>
        <w:ind w:left="1191"/>
        <w:rPr>
          <w:rFonts w:ascii="Times New Roman"/>
          <w:sz w:val="20"/>
        </w:rPr>
      </w:pPr>
    </w:p>
    <w:p w14:paraId="19F6623F" w14:textId="1C23D36B" w:rsidR="003A0A4A" w:rsidRPr="003A0A4A" w:rsidRDefault="003A0A4A" w:rsidP="003A0A4A">
      <w:pPr>
        <w:rPr>
          <w:rFonts w:ascii="Times New Roman"/>
          <w:sz w:val="20"/>
        </w:rPr>
      </w:pPr>
    </w:p>
    <w:p w14:paraId="2572831E" w14:textId="351CE82C" w:rsidR="003A0A4A" w:rsidRPr="003A0A4A" w:rsidRDefault="003A0A4A" w:rsidP="003A0A4A">
      <w:pPr>
        <w:rPr>
          <w:rFonts w:ascii="Times New Roman"/>
          <w:sz w:val="20"/>
        </w:rPr>
      </w:pPr>
    </w:p>
    <w:p w14:paraId="3103A465" w14:textId="73C68A4F" w:rsidR="003A0A4A" w:rsidRPr="003A0A4A" w:rsidRDefault="003A0A4A" w:rsidP="003A0A4A">
      <w:pPr>
        <w:rPr>
          <w:rFonts w:ascii="Times New Roman"/>
          <w:sz w:val="20"/>
        </w:rPr>
      </w:pPr>
    </w:p>
    <w:p w14:paraId="22B4EDD0" w14:textId="12141ACF" w:rsidR="003A0A4A" w:rsidRPr="003A0A4A" w:rsidRDefault="003A0A4A" w:rsidP="003A0A4A">
      <w:pPr>
        <w:rPr>
          <w:rFonts w:ascii="Times New Roman"/>
          <w:sz w:val="20"/>
        </w:rPr>
      </w:pPr>
    </w:p>
    <w:p w14:paraId="28552D4D" w14:textId="66B79BFE" w:rsidR="003A0A4A" w:rsidRPr="003A0A4A" w:rsidRDefault="003A0A4A" w:rsidP="003A0A4A">
      <w:pPr>
        <w:rPr>
          <w:rFonts w:ascii="Times New Roman"/>
          <w:sz w:val="20"/>
        </w:rPr>
      </w:pPr>
    </w:p>
    <w:p w14:paraId="2CE841E1" w14:textId="65343013" w:rsidR="003A0A4A" w:rsidRPr="003A0A4A" w:rsidRDefault="003A0A4A" w:rsidP="003A0A4A">
      <w:pPr>
        <w:rPr>
          <w:rFonts w:ascii="Times New Roman"/>
          <w:sz w:val="20"/>
        </w:rPr>
      </w:pPr>
    </w:p>
    <w:p w14:paraId="1E2532DA" w14:textId="141CA8E5" w:rsidR="003A0A4A" w:rsidRPr="003A0A4A" w:rsidRDefault="003A0A4A" w:rsidP="003A0A4A">
      <w:pPr>
        <w:rPr>
          <w:rFonts w:ascii="Times New Roman"/>
          <w:sz w:val="20"/>
        </w:rPr>
      </w:pPr>
    </w:p>
    <w:p w14:paraId="2A88088C" w14:textId="3FBCB4E8" w:rsidR="003A0A4A" w:rsidRPr="003A0A4A" w:rsidRDefault="003A0A4A" w:rsidP="003A0A4A">
      <w:pPr>
        <w:rPr>
          <w:rFonts w:ascii="Times New Roman"/>
          <w:sz w:val="20"/>
        </w:rPr>
      </w:pPr>
    </w:p>
    <w:p w14:paraId="4574FE26" w14:textId="3446D7CA" w:rsidR="003A0A4A" w:rsidRPr="003A0A4A" w:rsidRDefault="003A0A4A" w:rsidP="003A0A4A">
      <w:pPr>
        <w:rPr>
          <w:rFonts w:ascii="Times New Roman"/>
          <w:sz w:val="20"/>
        </w:rPr>
      </w:pPr>
    </w:p>
    <w:p w14:paraId="1CD12E03" w14:textId="1FDEE376" w:rsidR="003A0A4A" w:rsidRPr="003A0A4A" w:rsidRDefault="003A0A4A" w:rsidP="003A0A4A">
      <w:pPr>
        <w:rPr>
          <w:rFonts w:ascii="Times New Roman"/>
          <w:sz w:val="20"/>
        </w:rPr>
      </w:pPr>
    </w:p>
    <w:p w14:paraId="44C8EC73" w14:textId="6B23D5A9" w:rsidR="003A0A4A" w:rsidRPr="003A0A4A" w:rsidRDefault="003A0A4A" w:rsidP="003A0A4A">
      <w:pPr>
        <w:rPr>
          <w:rFonts w:ascii="Times New Roman"/>
          <w:sz w:val="20"/>
        </w:rPr>
      </w:pPr>
    </w:p>
    <w:p w14:paraId="58C8A516" w14:textId="24721E07" w:rsidR="003A0A4A" w:rsidRPr="003A0A4A" w:rsidRDefault="003A0A4A" w:rsidP="003A0A4A">
      <w:pPr>
        <w:rPr>
          <w:rFonts w:ascii="Times New Roman"/>
          <w:sz w:val="20"/>
        </w:rPr>
      </w:pPr>
    </w:p>
    <w:p w14:paraId="48F6AEA3" w14:textId="3A96709E" w:rsidR="003A0A4A" w:rsidRPr="003A0A4A" w:rsidRDefault="003A0A4A" w:rsidP="003A0A4A">
      <w:pPr>
        <w:rPr>
          <w:rFonts w:ascii="Times New Roman"/>
          <w:sz w:val="20"/>
        </w:rPr>
      </w:pPr>
    </w:p>
    <w:p w14:paraId="386B293A" w14:textId="02196905" w:rsidR="003A0A4A" w:rsidRPr="003A0A4A" w:rsidRDefault="003A0A4A" w:rsidP="003A0A4A">
      <w:pPr>
        <w:rPr>
          <w:rFonts w:ascii="Times New Roman"/>
          <w:sz w:val="20"/>
        </w:rPr>
      </w:pPr>
    </w:p>
    <w:p w14:paraId="1E5243D3" w14:textId="5500AE99" w:rsidR="003A0A4A" w:rsidRDefault="003A0A4A" w:rsidP="003A0A4A">
      <w:pPr>
        <w:rPr>
          <w:rFonts w:ascii="Times New Roman"/>
          <w:sz w:val="20"/>
        </w:rPr>
      </w:pPr>
    </w:p>
    <w:p w14:paraId="1636FF39" w14:textId="56E9E6CD" w:rsidR="003A0A4A" w:rsidRPr="003A0A4A" w:rsidRDefault="003A0A4A" w:rsidP="003A0A4A">
      <w:pPr>
        <w:rPr>
          <w:rFonts w:ascii="Times New Roman"/>
          <w:sz w:val="20"/>
        </w:rPr>
      </w:pPr>
    </w:p>
    <w:p w14:paraId="6648300B" w14:textId="7A681393" w:rsidR="003A0A4A" w:rsidRDefault="003A0A4A" w:rsidP="003A0A4A">
      <w:pPr>
        <w:rPr>
          <w:rFonts w:ascii="Times New Roman"/>
          <w:sz w:val="20"/>
        </w:rPr>
      </w:pPr>
    </w:p>
    <w:p w14:paraId="05C3D8BB" w14:textId="455E27D2" w:rsidR="003A0A4A" w:rsidRDefault="003A0A4A" w:rsidP="003A0A4A">
      <w:pPr>
        <w:rPr>
          <w:rFonts w:ascii="Times New Roman"/>
          <w:sz w:val="20"/>
        </w:rPr>
      </w:pPr>
    </w:p>
    <w:p w14:paraId="482A6B5F" w14:textId="1E65EB50" w:rsidR="003A0A4A" w:rsidRDefault="003A0A4A" w:rsidP="003A0A4A">
      <w:pPr>
        <w:rPr>
          <w:rFonts w:ascii="Times New Roman"/>
          <w:sz w:val="20"/>
        </w:rPr>
      </w:pPr>
    </w:p>
    <w:p w14:paraId="470120B2" w14:textId="11503531" w:rsidR="003A0A4A" w:rsidRDefault="003A0A4A" w:rsidP="003A0A4A">
      <w:pPr>
        <w:rPr>
          <w:rFonts w:ascii="Times New Roman"/>
          <w:sz w:val="20"/>
        </w:rPr>
      </w:pPr>
    </w:p>
    <w:p w14:paraId="4D155B30" w14:textId="475817BB" w:rsidR="003A0A4A" w:rsidRDefault="003A0A4A" w:rsidP="003A0A4A">
      <w:pPr>
        <w:rPr>
          <w:rFonts w:ascii="Times New Roman"/>
          <w:sz w:val="20"/>
        </w:rPr>
      </w:pPr>
    </w:p>
    <w:p w14:paraId="19932BDD" w14:textId="3E068956" w:rsidR="003A0A4A" w:rsidRDefault="003A0A4A" w:rsidP="003A0A4A">
      <w:pPr>
        <w:rPr>
          <w:rFonts w:ascii="Times New Roman"/>
          <w:sz w:val="20"/>
        </w:rPr>
      </w:pPr>
    </w:p>
    <w:p w14:paraId="1BCF9018" w14:textId="04D7B91F" w:rsidR="003A0A4A" w:rsidRDefault="003A0A4A" w:rsidP="003A0A4A">
      <w:pPr>
        <w:rPr>
          <w:rFonts w:ascii="Times New Roman"/>
          <w:sz w:val="20"/>
        </w:rPr>
      </w:pPr>
    </w:p>
    <w:p w14:paraId="62E589EA" w14:textId="1AE8C3EE" w:rsidR="003A0A4A" w:rsidRDefault="003A0A4A" w:rsidP="003A0A4A">
      <w:pPr>
        <w:rPr>
          <w:rFonts w:ascii="Times New Roman"/>
          <w:sz w:val="20"/>
        </w:rPr>
      </w:pPr>
    </w:p>
    <w:p w14:paraId="75DE076B" w14:textId="244C5E89" w:rsidR="003A0A4A" w:rsidRPr="003A0A4A" w:rsidRDefault="003A0A4A" w:rsidP="003A0A4A">
      <w:pPr>
        <w:rPr>
          <w:rFonts w:ascii="Times New Roman"/>
          <w:sz w:val="20"/>
        </w:rPr>
      </w:pPr>
    </w:p>
    <w:tbl>
      <w:tblPr>
        <w:tblStyle w:val="TableGrid"/>
        <w:tblpPr w:leftFromText="180" w:rightFromText="180" w:vertAnchor="page" w:horzAnchor="margin" w:tblpXSpec="center" w:tblpY="1754"/>
        <w:tblW w:w="0" w:type="auto"/>
        <w:tblLook w:val="04A0" w:firstRow="1" w:lastRow="0" w:firstColumn="1" w:lastColumn="0" w:noHBand="0" w:noVBand="1"/>
      </w:tblPr>
      <w:tblGrid>
        <w:gridCol w:w="5386"/>
        <w:gridCol w:w="5387"/>
      </w:tblGrid>
      <w:tr w:rsidR="003A0A4A" w14:paraId="7868497D" w14:textId="77777777" w:rsidTr="0012335E">
        <w:trPr>
          <w:trHeight w:val="1008"/>
        </w:trPr>
        <w:tc>
          <w:tcPr>
            <w:tcW w:w="10773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165D6B"/>
          </w:tcPr>
          <w:p w14:paraId="367032EE" w14:textId="77777777" w:rsidR="00AA4365" w:rsidRPr="00203688" w:rsidRDefault="00AA4365" w:rsidP="003A0A4A">
            <w:pPr>
              <w:jc w:val="center"/>
              <w:rPr>
                <w:rFonts w:ascii="Helvetica Neue Regular" w:hAnsi="Helvetica Neue Regular"/>
                <w:color w:val="165D6B"/>
                <w:sz w:val="32"/>
                <w:szCs w:val="36"/>
              </w:rPr>
            </w:pPr>
          </w:p>
          <w:p w14:paraId="3E665F71" w14:textId="5017A70B" w:rsidR="003A0A4A" w:rsidRDefault="003A0A4A" w:rsidP="003A0A4A">
            <w:pPr>
              <w:jc w:val="center"/>
              <w:rPr>
                <w:rFonts w:ascii="Times New Roman"/>
                <w:sz w:val="20"/>
              </w:rPr>
            </w:pPr>
            <w:r w:rsidRPr="0012335E">
              <w:rPr>
                <w:rFonts w:ascii="Helvetica Neue Regular" w:hAnsi="Helvetica Neue Regular"/>
                <w:color w:val="F2E4CC"/>
                <w:sz w:val="32"/>
                <w:szCs w:val="36"/>
              </w:rPr>
              <w:t>EXAMPLE QUESTIONS/PROMPTS</w:t>
            </w:r>
          </w:p>
        </w:tc>
      </w:tr>
      <w:tr w:rsidR="002D53DB" w14:paraId="7EE8904D" w14:textId="77777777" w:rsidTr="0012335E">
        <w:trPr>
          <w:trHeight w:val="1105"/>
        </w:trPr>
        <w:tc>
          <w:tcPr>
            <w:tcW w:w="538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29D88363" w14:textId="77777777" w:rsidR="00203688" w:rsidRDefault="00203688" w:rsidP="00685BAD">
            <w:pPr>
              <w:rPr>
                <w:rFonts w:ascii="Helvetica Neue Regular" w:hAnsi="Helvetica Neue Regular"/>
                <w:sz w:val="24"/>
                <w:szCs w:val="28"/>
              </w:rPr>
            </w:pPr>
          </w:p>
          <w:p w14:paraId="640D8A11" w14:textId="2323A75E" w:rsidR="003A0A4A" w:rsidRPr="00685BAD" w:rsidRDefault="003A0A4A" w:rsidP="00685BAD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The current rate of documentation for PIVCs across the health service is not optimal. What do you think the barriers are for documenting PIVCs?</w:t>
            </w:r>
          </w:p>
          <w:p w14:paraId="53D83FA3" w14:textId="5A9011F3" w:rsidR="003A0A4A" w:rsidRPr="00685BAD" w:rsidRDefault="003A0A4A" w:rsidP="00685BAD">
            <w:pPr>
              <w:rPr>
                <w:rFonts w:ascii="Helvetica Neue Regular" w:hAnsi="Helvetica Neue Regular"/>
                <w:sz w:val="24"/>
                <w:szCs w:val="28"/>
              </w:rPr>
            </w:pPr>
          </w:p>
        </w:tc>
        <w:tc>
          <w:tcPr>
            <w:tcW w:w="538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2A0E3A8A" w14:textId="42CFD9F8" w:rsidR="003A0A4A" w:rsidRPr="00685BAD" w:rsidRDefault="003A0A4A" w:rsidP="00685BAD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Do you know where on the Electronic Medical Record (EMR) to record PIVC insertions?</w:t>
            </w:r>
          </w:p>
        </w:tc>
      </w:tr>
      <w:tr w:rsidR="003A0A4A" w14:paraId="73CC3B2D" w14:textId="77777777" w:rsidTr="0012335E">
        <w:trPr>
          <w:trHeight w:val="1105"/>
        </w:trPr>
        <w:tc>
          <w:tcPr>
            <w:tcW w:w="538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3AF4E7D0" w14:textId="5FFD74B7" w:rsidR="003A0A4A" w:rsidRPr="00685BAD" w:rsidRDefault="003A0A4A" w:rsidP="00685BAD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What do you find are facilitating factors/things that currently do, or potentially could help you to document PIVCs?</w:t>
            </w:r>
          </w:p>
        </w:tc>
        <w:tc>
          <w:tcPr>
            <w:tcW w:w="538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606DEA8E" w14:textId="4B6EFEC2" w:rsidR="003A0A4A" w:rsidRPr="00685BAD" w:rsidRDefault="003A0A4A" w:rsidP="00685BAD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Do you document unsuccessful attempts?</w:t>
            </w:r>
          </w:p>
        </w:tc>
      </w:tr>
      <w:tr w:rsidR="003A0A4A" w14:paraId="793044F3" w14:textId="77777777" w:rsidTr="0012335E">
        <w:trPr>
          <w:trHeight w:val="1105"/>
        </w:trPr>
        <w:tc>
          <w:tcPr>
            <w:tcW w:w="5386" w:type="dxa"/>
            <w:vMerge w:val="restart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7D071545" w14:textId="4B5E5D95" w:rsidR="003A0A4A" w:rsidRPr="00685BAD" w:rsidRDefault="003A0A4A" w:rsidP="00685BAD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Are you familiar with the labelling requirements for IVC in Emergency Departments (ED) (orange AV &amp; blue ED labels with date and time at the site)? Why do you think this hasn’t been happening?</w:t>
            </w:r>
          </w:p>
        </w:tc>
        <w:tc>
          <w:tcPr>
            <w:tcW w:w="538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13C7F5E0" w14:textId="3888B7BE" w:rsidR="003A0A4A" w:rsidRPr="00685BAD" w:rsidRDefault="003A0A4A" w:rsidP="00685BAD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Are you aware of the increase infection risk associated with CF IVCs?</w:t>
            </w:r>
          </w:p>
        </w:tc>
      </w:tr>
      <w:tr w:rsidR="003A0A4A" w14:paraId="13F5EE81" w14:textId="77777777" w:rsidTr="0012335E">
        <w:trPr>
          <w:trHeight w:val="1105"/>
        </w:trPr>
        <w:tc>
          <w:tcPr>
            <w:tcW w:w="5386" w:type="dxa"/>
            <w:vMerge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7CA36ECE" w14:textId="77777777" w:rsidR="003A0A4A" w:rsidRPr="00685BAD" w:rsidRDefault="003A0A4A" w:rsidP="00685BAD">
            <w:pPr>
              <w:rPr>
                <w:rFonts w:ascii="Helvetica Neue Regular" w:hAnsi="Helvetica Neue Regular"/>
                <w:sz w:val="24"/>
                <w:szCs w:val="28"/>
              </w:rPr>
            </w:pPr>
          </w:p>
        </w:tc>
        <w:tc>
          <w:tcPr>
            <w:tcW w:w="538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0286EC0D" w14:textId="77777777" w:rsidR="003A0A4A" w:rsidRPr="00685BAD" w:rsidRDefault="00BF52A1" w:rsidP="00685BAD">
            <w:pPr>
              <w:rPr>
                <w:rFonts w:ascii="Helvetica Neue Regular" w:hAnsi="Helvetica Neue Regular"/>
                <w:sz w:val="24"/>
                <w:szCs w:val="28"/>
              </w:rPr>
            </w:pPr>
            <w:r w:rsidRPr="00685BAD">
              <w:rPr>
                <w:rFonts w:ascii="Helvetica Neue Regular" w:hAnsi="Helvetica Neue Regular"/>
                <w:sz w:val="24"/>
                <w:szCs w:val="28"/>
              </w:rPr>
              <w:t>Are you familiar with the national standards for PIVCs?</w:t>
            </w:r>
          </w:p>
          <w:p w14:paraId="24DED74A" w14:textId="0838B510" w:rsidR="00BF52A1" w:rsidRPr="00685BAD" w:rsidRDefault="00BF52A1" w:rsidP="00685BAD">
            <w:pPr>
              <w:rPr>
                <w:rFonts w:ascii="Helvetica Neue Regular" w:hAnsi="Helvetica Neue Regular"/>
                <w:sz w:val="24"/>
                <w:szCs w:val="28"/>
              </w:rPr>
            </w:pPr>
          </w:p>
        </w:tc>
      </w:tr>
    </w:tbl>
    <w:p w14:paraId="5F84398D" w14:textId="6EA0C1F8" w:rsidR="00BF52A1" w:rsidRDefault="00BF52A1" w:rsidP="003A0A4A">
      <w:pPr>
        <w:rPr>
          <w:rFonts w:ascii="Times New Roman"/>
          <w:sz w:val="20"/>
        </w:rPr>
      </w:pPr>
    </w:p>
    <w:p w14:paraId="283E3F95" w14:textId="7719ED99" w:rsidR="00BF52A1" w:rsidRPr="00AA4365" w:rsidRDefault="00BF52A1" w:rsidP="003A0A4A">
      <w:pPr>
        <w:rPr>
          <w:rFonts w:ascii="Times New Roman"/>
          <w:sz w:val="24"/>
          <w:szCs w:val="28"/>
        </w:rPr>
      </w:pPr>
    </w:p>
    <w:p w14:paraId="38BD08CF" w14:textId="4707BB59" w:rsidR="00BF52A1" w:rsidRPr="00AA4365" w:rsidRDefault="00BF52A1" w:rsidP="003A0A4A">
      <w:pPr>
        <w:rPr>
          <w:rFonts w:ascii="Times New Roman"/>
          <w:sz w:val="24"/>
          <w:szCs w:val="28"/>
        </w:rPr>
      </w:pPr>
    </w:p>
    <w:p w14:paraId="72114512" w14:textId="77777777" w:rsidR="00BF52A1" w:rsidRPr="003A0A4A" w:rsidRDefault="00BF52A1" w:rsidP="003A0A4A">
      <w:pPr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</w:t>
      </w:r>
    </w:p>
    <w:tbl>
      <w:tblPr>
        <w:tblStyle w:val="TableGrid"/>
        <w:tblpPr w:leftFromText="180" w:rightFromText="180" w:vertAnchor="text" w:horzAnchor="margin" w:tblpXSpec="center" w:tblpY="7546"/>
        <w:tblW w:w="0" w:type="auto"/>
        <w:tblLook w:val="04A0" w:firstRow="1" w:lastRow="0" w:firstColumn="1" w:lastColumn="0" w:noHBand="0" w:noVBand="1"/>
      </w:tblPr>
      <w:tblGrid>
        <w:gridCol w:w="7639"/>
        <w:gridCol w:w="3376"/>
      </w:tblGrid>
      <w:tr w:rsidR="00203688" w:rsidRPr="00AA4365" w14:paraId="7787B869" w14:textId="77777777" w:rsidTr="00203688">
        <w:trPr>
          <w:trHeight w:val="874"/>
        </w:trPr>
        <w:tc>
          <w:tcPr>
            <w:tcW w:w="7639" w:type="dxa"/>
            <w:tcBorders>
              <w:top w:val="dashed" w:sz="18" w:space="0" w:color="55A9AE"/>
              <w:left w:val="dashed" w:sz="18" w:space="0" w:color="55A9AE"/>
              <w:bottom w:val="dashed" w:sz="18" w:space="0" w:color="55A9AE"/>
              <w:right w:val="dashed" w:sz="18" w:space="0" w:color="55A9AE"/>
            </w:tcBorders>
            <w:shd w:val="clear" w:color="auto" w:fill="1E3356"/>
            <w:vAlign w:val="center"/>
          </w:tcPr>
          <w:p w14:paraId="7F736D59" w14:textId="77777777" w:rsidR="00203688" w:rsidRPr="00685BAD" w:rsidRDefault="00203688" w:rsidP="00203688">
            <w:pPr>
              <w:rPr>
                <w:rFonts w:ascii="Helvetica Neue Regular" w:hAnsi="Helvetica Neue Regular"/>
                <w:color w:val="FFFFFF" w:themeColor="background1"/>
                <w:sz w:val="28"/>
                <w:szCs w:val="32"/>
              </w:rPr>
            </w:pPr>
            <w:r w:rsidRPr="00685BAD">
              <w:rPr>
                <w:rFonts w:ascii="Helvetica Neue Regular" w:hAnsi="Helvetica Neue Regular"/>
                <w:color w:val="FFFFFF" w:themeColor="background1"/>
                <w:sz w:val="28"/>
                <w:szCs w:val="32"/>
              </w:rPr>
              <w:t>EXPECTED TIME</w:t>
            </w:r>
          </w:p>
        </w:tc>
        <w:tc>
          <w:tcPr>
            <w:tcW w:w="3376" w:type="dxa"/>
            <w:tcBorders>
              <w:top w:val="dashed" w:sz="18" w:space="0" w:color="55A9AE"/>
              <w:left w:val="dashed" w:sz="18" w:space="0" w:color="55A9AE"/>
              <w:bottom w:val="dashed" w:sz="18" w:space="0" w:color="55A9AE"/>
              <w:right w:val="dashed" w:sz="18" w:space="0" w:color="55A9AE"/>
            </w:tcBorders>
            <w:shd w:val="clear" w:color="auto" w:fill="1E3356"/>
            <w:vAlign w:val="center"/>
          </w:tcPr>
          <w:p w14:paraId="0A36E8A5" w14:textId="77777777" w:rsidR="00203688" w:rsidRPr="00685BAD" w:rsidRDefault="00203688" w:rsidP="00203688">
            <w:pPr>
              <w:rPr>
                <w:rFonts w:ascii="Helvetica Neue Regular" w:hAnsi="Helvetica Neue Regular"/>
                <w:color w:val="FFFFFF" w:themeColor="background1"/>
                <w:sz w:val="28"/>
                <w:szCs w:val="32"/>
              </w:rPr>
            </w:pPr>
            <w:r w:rsidRPr="00685BAD">
              <w:rPr>
                <w:rFonts w:ascii="Helvetica Neue Regular" w:hAnsi="Helvetica Neue Regular"/>
                <w:color w:val="FFFFFF" w:themeColor="background1"/>
                <w:sz w:val="28"/>
                <w:szCs w:val="32"/>
              </w:rPr>
              <w:t xml:space="preserve">COUNT OF OCCURANCE </w:t>
            </w:r>
          </w:p>
        </w:tc>
      </w:tr>
      <w:tr w:rsidR="00203688" w:rsidRPr="00AA4365" w14:paraId="40B2A68B" w14:textId="77777777" w:rsidTr="0012335E">
        <w:trPr>
          <w:trHeight w:val="874"/>
        </w:trPr>
        <w:tc>
          <w:tcPr>
            <w:tcW w:w="7639" w:type="dxa"/>
            <w:tcBorders>
              <w:top w:val="dashed" w:sz="18" w:space="0" w:color="55A9AE"/>
              <w:left w:val="dashed" w:sz="18" w:space="0" w:color="55A9AE"/>
              <w:bottom w:val="dashed" w:sz="18" w:space="0" w:color="55A9AE"/>
              <w:right w:val="dashed" w:sz="18" w:space="0" w:color="55A9AE"/>
            </w:tcBorders>
            <w:shd w:val="clear" w:color="auto" w:fill="165D6B"/>
            <w:vAlign w:val="center"/>
          </w:tcPr>
          <w:p w14:paraId="2CBA965F" w14:textId="77777777" w:rsidR="00203688" w:rsidRPr="0012335E" w:rsidRDefault="00203688" w:rsidP="00203688">
            <w:pPr>
              <w:rPr>
                <w:rFonts w:ascii="Helvetica Neue Regular" w:hAnsi="Helvetica Neue Regular"/>
                <w:color w:val="FFFFFF" w:themeColor="background1"/>
                <w:sz w:val="24"/>
                <w:szCs w:val="28"/>
              </w:rPr>
            </w:pPr>
            <w:r w:rsidRPr="0012335E">
              <w:rPr>
                <w:rFonts w:ascii="Helvetica Neue Regular" w:hAnsi="Helvetica Neue Regular"/>
                <w:color w:val="FFFFFF" w:themeColor="background1"/>
                <w:sz w:val="24"/>
                <w:szCs w:val="28"/>
              </w:rPr>
              <w:t>Time Shortage</w:t>
            </w:r>
          </w:p>
        </w:tc>
        <w:tc>
          <w:tcPr>
            <w:tcW w:w="3376" w:type="dxa"/>
            <w:tcBorders>
              <w:top w:val="dashed" w:sz="18" w:space="0" w:color="55A9AE"/>
              <w:left w:val="dashed" w:sz="18" w:space="0" w:color="55A9AE"/>
              <w:bottom w:val="dashed" w:sz="18" w:space="0" w:color="55A9AE"/>
              <w:right w:val="dashed" w:sz="18" w:space="0" w:color="55A9AE"/>
            </w:tcBorders>
          </w:tcPr>
          <w:p w14:paraId="0D2788AA" w14:textId="77777777" w:rsidR="00203688" w:rsidRPr="00AA4365" w:rsidRDefault="00203688" w:rsidP="00203688">
            <w:pPr>
              <w:rPr>
                <w:rFonts w:ascii="Times New Roman"/>
                <w:sz w:val="24"/>
                <w:szCs w:val="28"/>
              </w:rPr>
            </w:pPr>
          </w:p>
        </w:tc>
      </w:tr>
      <w:tr w:rsidR="00203688" w:rsidRPr="00AA4365" w14:paraId="6891649C" w14:textId="77777777" w:rsidTr="0012335E">
        <w:trPr>
          <w:trHeight w:val="874"/>
        </w:trPr>
        <w:tc>
          <w:tcPr>
            <w:tcW w:w="7639" w:type="dxa"/>
            <w:tcBorders>
              <w:top w:val="dashed" w:sz="18" w:space="0" w:color="55A9AE"/>
              <w:left w:val="dashed" w:sz="18" w:space="0" w:color="55A9AE"/>
              <w:bottom w:val="dashed" w:sz="18" w:space="0" w:color="55A9AE"/>
              <w:right w:val="dashed" w:sz="18" w:space="0" w:color="55A9AE"/>
            </w:tcBorders>
            <w:shd w:val="clear" w:color="auto" w:fill="165D6B"/>
            <w:vAlign w:val="center"/>
          </w:tcPr>
          <w:p w14:paraId="20ABF299" w14:textId="77777777" w:rsidR="00203688" w:rsidRPr="0012335E" w:rsidRDefault="00203688" w:rsidP="00203688">
            <w:pPr>
              <w:rPr>
                <w:rFonts w:ascii="Helvetica Neue Regular" w:hAnsi="Helvetica Neue Regular"/>
                <w:color w:val="FFFFFF" w:themeColor="background1"/>
                <w:sz w:val="24"/>
                <w:szCs w:val="28"/>
              </w:rPr>
            </w:pPr>
            <w:r w:rsidRPr="0012335E">
              <w:rPr>
                <w:rFonts w:ascii="Helvetica Neue Regular" w:hAnsi="Helvetica Neue Regular"/>
                <w:color w:val="FFFFFF" w:themeColor="background1"/>
                <w:sz w:val="24"/>
                <w:szCs w:val="28"/>
              </w:rPr>
              <w:t>Lack of knowledge/difficulty on how to document and open a new dynamic group</w:t>
            </w:r>
          </w:p>
        </w:tc>
        <w:tc>
          <w:tcPr>
            <w:tcW w:w="3376" w:type="dxa"/>
            <w:tcBorders>
              <w:top w:val="dashed" w:sz="18" w:space="0" w:color="55A9AE"/>
              <w:left w:val="dashed" w:sz="18" w:space="0" w:color="55A9AE"/>
              <w:bottom w:val="dashed" w:sz="18" w:space="0" w:color="55A9AE"/>
              <w:right w:val="dashed" w:sz="18" w:space="0" w:color="55A9AE"/>
            </w:tcBorders>
          </w:tcPr>
          <w:p w14:paraId="7F8691B9" w14:textId="77777777" w:rsidR="00203688" w:rsidRPr="00AA4365" w:rsidRDefault="00203688" w:rsidP="00203688">
            <w:pPr>
              <w:rPr>
                <w:rFonts w:ascii="Times New Roman"/>
                <w:sz w:val="24"/>
                <w:szCs w:val="28"/>
              </w:rPr>
            </w:pPr>
          </w:p>
        </w:tc>
      </w:tr>
      <w:tr w:rsidR="00203688" w:rsidRPr="00AA4365" w14:paraId="6CB028AC" w14:textId="77777777" w:rsidTr="0012335E">
        <w:trPr>
          <w:trHeight w:val="925"/>
        </w:trPr>
        <w:tc>
          <w:tcPr>
            <w:tcW w:w="7639" w:type="dxa"/>
            <w:tcBorders>
              <w:top w:val="dashed" w:sz="18" w:space="0" w:color="55A9AE"/>
              <w:left w:val="dashed" w:sz="18" w:space="0" w:color="55A9AE"/>
              <w:bottom w:val="dashed" w:sz="18" w:space="0" w:color="55A9AE"/>
              <w:right w:val="dashed" w:sz="18" w:space="0" w:color="55A9AE"/>
            </w:tcBorders>
            <w:shd w:val="clear" w:color="auto" w:fill="165D6B"/>
            <w:vAlign w:val="center"/>
          </w:tcPr>
          <w:p w14:paraId="2CCD9EFF" w14:textId="77777777" w:rsidR="00203688" w:rsidRPr="0012335E" w:rsidRDefault="00203688" w:rsidP="00203688">
            <w:pPr>
              <w:rPr>
                <w:rFonts w:ascii="Helvetica Neue Regular" w:hAnsi="Helvetica Neue Regular"/>
                <w:color w:val="FFFFFF" w:themeColor="background1"/>
                <w:sz w:val="24"/>
                <w:szCs w:val="28"/>
              </w:rPr>
            </w:pPr>
            <w:r w:rsidRPr="0012335E">
              <w:rPr>
                <w:rFonts w:ascii="Helvetica Neue Regular" w:hAnsi="Helvetica Neue Regular"/>
                <w:color w:val="FFFFFF" w:themeColor="background1"/>
                <w:sz w:val="24"/>
                <w:szCs w:val="28"/>
              </w:rPr>
              <w:t>‘I didn’t put it in’ – accountability</w:t>
            </w:r>
          </w:p>
        </w:tc>
        <w:tc>
          <w:tcPr>
            <w:tcW w:w="3376" w:type="dxa"/>
            <w:tcBorders>
              <w:top w:val="dashed" w:sz="18" w:space="0" w:color="55A9AE"/>
              <w:left w:val="dashed" w:sz="18" w:space="0" w:color="55A9AE"/>
              <w:bottom w:val="dashed" w:sz="18" w:space="0" w:color="55A9AE"/>
              <w:right w:val="dashed" w:sz="18" w:space="0" w:color="55A9AE"/>
            </w:tcBorders>
          </w:tcPr>
          <w:p w14:paraId="67596CCF" w14:textId="77777777" w:rsidR="00203688" w:rsidRPr="00AA4365" w:rsidRDefault="00203688" w:rsidP="00203688">
            <w:pPr>
              <w:rPr>
                <w:rFonts w:ascii="Times New Roman"/>
                <w:sz w:val="24"/>
                <w:szCs w:val="28"/>
              </w:rPr>
            </w:pPr>
          </w:p>
        </w:tc>
      </w:tr>
      <w:tr w:rsidR="00203688" w:rsidRPr="00AA4365" w14:paraId="243C97B3" w14:textId="77777777" w:rsidTr="0012335E">
        <w:trPr>
          <w:trHeight w:val="874"/>
        </w:trPr>
        <w:tc>
          <w:tcPr>
            <w:tcW w:w="7639" w:type="dxa"/>
            <w:tcBorders>
              <w:top w:val="dashed" w:sz="18" w:space="0" w:color="55A9AE"/>
              <w:left w:val="dashed" w:sz="18" w:space="0" w:color="55A9AE"/>
              <w:bottom w:val="dashed" w:sz="18" w:space="0" w:color="55A9AE"/>
              <w:right w:val="dashed" w:sz="18" w:space="0" w:color="55A9AE"/>
            </w:tcBorders>
            <w:shd w:val="clear" w:color="auto" w:fill="165D6B"/>
            <w:vAlign w:val="center"/>
          </w:tcPr>
          <w:p w14:paraId="3D1548C5" w14:textId="77777777" w:rsidR="00203688" w:rsidRPr="0012335E" w:rsidRDefault="00203688" w:rsidP="00203688">
            <w:pPr>
              <w:rPr>
                <w:rFonts w:ascii="Helvetica Neue Regular" w:hAnsi="Helvetica Neue Regular"/>
                <w:color w:val="FFFFFF" w:themeColor="background1"/>
                <w:sz w:val="24"/>
                <w:szCs w:val="28"/>
              </w:rPr>
            </w:pPr>
            <w:r w:rsidRPr="0012335E">
              <w:rPr>
                <w:rFonts w:ascii="Helvetica Neue Regular" w:hAnsi="Helvetica Neue Regular"/>
                <w:color w:val="FFFFFF" w:themeColor="background1"/>
                <w:sz w:val="24"/>
                <w:szCs w:val="28"/>
              </w:rPr>
              <w:t>Unclear whose role it is to document if a doctor puts it in</w:t>
            </w:r>
          </w:p>
        </w:tc>
        <w:tc>
          <w:tcPr>
            <w:tcW w:w="3376" w:type="dxa"/>
            <w:tcBorders>
              <w:top w:val="dashed" w:sz="18" w:space="0" w:color="55A9AE"/>
              <w:left w:val="dashed" w:sz="18" w:space="0" w:color="55A9AE"/>
              <w:bottom w:val="dashed" w:sz="18" w:space="0" w:color="55A9AE"/>
              <w:right w:val="dashed" w:sz="18" w:space="0" w:color="55A9AE"/>
            </w:tcBorders>
          </w:tcPr>
          <w:p w14:paraId="749571D3" w14:textId="77777777" w:rsidR="00203688" w:rsidRPr="00AA4365" w:rsidRDefault="00203688" w:rsidP="00203688">
            <w:pPr>
              <w:rPr>
                <w:rFonts w:ascii="Times New Roman"/>
                <w:sz w:val="24"/>
                <w:szCs w:val="28"/>
              </w:rPr>
            </w:pPr>
          </w:p>
        </w:tc>
      </w:tr>
      <w:tr w:rsidR="00203688" w:rsidRPr="00AA4365" w14:paraId="407D3C1D" w14:textId="77777777" w:rsidTr="0012335E">
        <w:trPr>
          <w:trHeight w:val="874"/>
        </w:trPr>
        <w:tc>
          <w:tcPr>
            <w:tcW w:w="7639" w:type="dxa"/>
            <w:tcBorders>
              <w:top w:val="dashed" w:sz="18" w:space="0" w:color="55A9AE"/>
              <w:left w:val="dashed" w:sz="18" w:space="0" w:color="55A9AE"/>
              <w:bottom w:val="dashed" w:sz="18" w:space="0" w:color="55A9AE"/>
              <w:right w:val="dashed" w:sz="18" w:space="0" w:color="55A9AE"/>
            </w:tcBorders>
            <w:shd w:val="clear" w:color="auto" w:fill="165D6B"/>
            <w:vAlign w:val="center"/>
          </w:tcPr>
          <w:p w14:paraId="4394852B" w14:textId="77777777" w:rsidR="00203688" w:rsidRPr="0012335E" w:rsidRDefault="00203688" w:rsidP="00203688">
            <w:pPr>
              <w:rPr>
                <w:rFonts w:ascii="Helvetica Neue Regular" w:hAnsi="Helvetica Neue Regular"/>
                <w:color w:val="FFFFFF" w:themeColor="background1"/>
                <w:sz w:val="24"/>
                <w:szCs w:val="28"/>
              </w:rPr>
            </w:pPr>
            <w:r w:rsidRPr="0012335E">
              <w:rPr>
                <w:rFonts w:ascii="Helvetica Neue Regular" w:hAnsi="Helvetica Neue Regular"/>
                <w:color w:val="FFFFFF" w:themeColor="background1"/>
                <w:sz w:val="24"/>
                <w:szCs w:val="28"/>
              </w:rPr>
              <w:t>Not seeing the value in documenting it</w:t>
            </w:r>
          </w:p>
        </w:tc>
        <w:tc>
          <w:tcPr>
            <w:tcW w:w="3376" w:type="dxa"/>
            <w:tcBorders>
              <w:top w:val="dashed" w:sz="18" w:space="0" w:color="55A9AE"/>
              <w:left w:val="dashed" w:sz="18" w:space="0" w:color="55A9AE"/>
              <w:bottom w:val="dashed" w:sz="18" w:space="0" w:color="55A9AE"/>
              <w:right w:val="dashed" w:sz="18" w:space="0" w:color="55A9AE"/>
            </w:tcBorders>
          </w:tcPr>
          <w:p w14:paraId="33C5A5FA" w14:textId="77777777" w:rsidR="00203688" w:rsidRPr="00AA4365" w:rsidRDefault="00203688" w:rsidP="00203688">
            <w:pPr>
              <w:rPr>
                <w:rFonts w:ascii="Times New Roman"/>
                <w:sz w:val="24"/>
                <w:szCs w:val="28"/>
              </w:rPr>
            </w:pPr>
          </w:p>
        </w:tc>
      </w:tr>
      <w:tr w:rsidR="00203688" w:rsidRPr="00AA4365" w14:paraId="0A275CE6" w14:textId="77777777" w:rsidTr="0012335E">
        <w:trPr>
          <w:trHeight w:val="874"/>
        </w:trPr>
        <w:tc>
          <w:tcPr>
            <w:tcW w:w="7639" w:type="dxa"/>
            <w:tcBorders>
              <w:top w:val="dashed" w:sz="18" w:space="0" w:color="55A9AE"/>
              <w:left w:val="dashed" w:sz="18" w:space="0" w:color="55A9AE"/>
              <w:bottom w:val="dashed" w:sz="18" w:space="0" w:color="55A9AE"/>
              <w:right w:val="dashed" w:sz="18" w:space="0" w:color="55A9AE"/>
            </w:tcBorders>
            <w:shd w:val="clear" w:color="auto" w:fill="165D6B"/>
            <w:vAlign w:val="center"/>
          </w:tcPr>
          <w:p w14:paraId="1F780BA4" w14:textId="77777777" w:rsidR="00203688" w:rsidRPr="0012335E" w:rsidRDefault="00203688" w:rsidP="00203688">
            <w:pPr>
              <w:rPr>
                <w:rFonts w:ascii="Helvetica Neue Regular" w:hAnsi="Helvetica Neue Regular"/>
                <w:color w:val="FFFFFF" w:themeColor="background1"/>
                <w:sz w:val="24"/>
                <w:szCs w:val="28"/>
              </w:rPr>
            </w:pPr>
            <w:r w:rsidRPr="0012335E">
              <w:rPr>
                <w:rFonts w:ascii="Helvetica Neue Regular" w:hAnsi="Helvetica Neue Regular"/>
                <w:color w:val="FFFFFF" w:themeColor="background1"/>
                <w:sz w:val="24"/>
                <w:szCs w:val="28"/>
              </w:rPr>
              <w:t>Emergency access/resus scenarios</w:t>
            </w:r>
          </w:p>
        </w:tc>
        <w:tc>
          <w:tcPr>
            <w:tcW w:w="3376" w:type="dxa"/>
            <w:tcBorders>
              <w:top w:val="dashed" w:sz="18" w:space="0" w:color="55A9AE"/>
              <w:left w:val="dashed" w:sz="18" w:space="0" w:color="55A9AE"/>
              <w:bottom w:val="dashed" w:sz="18" w:space="0" w:color="55A9AE"/>
              <w:right w:val="dashed" w:sz="18" w:space="0" w:color="55A9AE"/>
            </w:tcBorders>
          </w:tcPr>
          <w:p w14:paraId="5B6343A8" w14:textId="77777777" w:rsidR="00203688" w:rsidRPr="00AA4365" w:rsidRDefault="00203688" w:rsidP="00203688">
            <w:pPr>
              <w:rPr>
                <w:rFonts w:ascii="Times New Roman"/>
                <w:sz w:val="24"/>
                <w:szCs w:val="28"/>
              </w:rPr>
            </w:pPr>
          </w:p>
        </w:tc>
      </w:tr>
    </w:tbl>
    <w:p w14:paraId="0EAB307C" w14:textId="02397A30" w:rsidR="00BF52A1" w:rsidRPr="003A0A4A" w:rsidRDefault="00BF52A1" w:rsidP="003A0A4A">
      <w:pPr>
        <w:rPr>
          <w:rFonts w:ascii="Times New Roman"/>
          <w:sz w:val="20"/>
        </w:rPr>
      </w:pPr>
    </w:p>
    <w:sectPr w:rsidR="00BF52A1" w:rsidRPr="003A0A4A">
      <w:type w:val="continuous"/>
      <w:pgSz w:w="11910" w:h="1685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Neue Regular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051"/>
    <w:rsid w:val="00036051"/>
    <w:rsid w:val="00090D3D"/>
    <w:rsid w:val="000E6CA6"/>
    <w:rsid w:val="00106477"/>
    <w:rsid w:val="0012335E"/>
    <w:rsid w:val="00203688"/>
    <w:rsid w:val="002D53DB"/>
    <w:rsid w:val="003A0A4A"/>
    <w:rsid w:val="00685BAD"/>
    <w:rsid w:val="007B593C"/>
    <w:rsid w:val="00904914"/>
    <w:rsid w:val="009C2639"/>
    <w:rsid w:val="00AA4365"/>
    <w:rsid w:val="00BB249F"/>
    <w:rsid w:val="00BE5792"/>
    <w:rsid w:val="00BF52A1"/>
    <w:rsid w:val="00E8043B"/>
    <w:rsid w:val="00F2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#f2e4cc"/>
    </o:shapedefaults>
    <o:shapelayout v:ext="edit">
      <o:idmap v:ext="edit" data="1"/>
    </o:shapelayout>
  </w:shapeDefaults>
  <w:decimalSymbol w:val="."/>
  <w:listSeparator w:val=","/>
  <w14:docId w14:val="327A812C"/>
  <w15:docId w15:val="{399A8F4F-B135-4150-BAB1-FE443EB5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9C2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">
    <w:name w:val="Style1"/>
    <w:basedOn w:val="TableNormal"/>
    <w:uiPriority w:val="99"/>
    <w:rsid w:val="002D53DB"/>
    <w:pPr>
      <w:widowControl/>
      <w:autoSpaceDE/>
      <w:autoSpaceDN/>
    </w:pPr>
    <w:tblPr>
      <w:tblStyleRowBandSize w:val="1"/>
    </w:tblPr>
    <w:tcPr>
      <w:shd w:val="clear" w:color="auto" w:fill="1E3356"/>
    </w:tcPr>
  </w:style>
  <w:style w:type="table" w:customStyle="1" w:styleId="Style2">
    <w:name w:val="Style2"/>
    <w:basedOn w:val="TableNormal"/>
    <w:uiPriority w:val="99"/>
    <w:rsid w:val="002D53DB"/>
    <w:pPr>
      <w:widowControl/>
      <w:autoSpaceDE/>
      <w:autoSpaceDN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PIVC DOCUMENTATION IN EMERGENCY DEPARTMENTS SETTING UP FOCUS GROUPS</vt:lpstr>
    </vt:vector>
  </TitlesOfParts>
  <Company>Monash University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PIVC DOCUMENTATION IN EMERGENCY DEPARTMENTS SETTING UP FOCUS GROUPS</dc:title>
  <dc:creator>Fiona Patience</dc:creator>
  <cp:keywords>DAHK7lfH9g4,BAHC3CTkIkY,0</cp:keywords>
  <cp:lastModifiedBy>Fiona Patience</cp:lastModifiedBy>
  <cp:revision>2</cp:revision>
  <dcterms:created xsi:type="dcterms:W3CDTF">2026-06-04T00:51:00Z</dcterms:created>
  <dcterms:modified xsi:type="dcterms:W3CDTF">2026-06-04T00:51:00Z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2026-06-01T00:00:00Z</vt:filetime>
  </property>
  <property fmtid="{D5CDD505-2E9C-101B-9397-08002B2CF9AE}" pid="3" name="Creator">
    <vt:lpwstr>Canva</vt:lpwstr>
  </property>
  <property fmtid="{D5CDD505-2E9C-101B-9397-08002B2CF9AE}" pid="4" name="LastSaved">
    <vt:filetime>2026-06-01T00:00:00Z</vt:filetime>
  </property>
  <property fmtid="{D5CDD505-2E9C-101B-9397-08002B2CF9AE}" pid="5" name="Producer">
    <vt:lpwstr>Canva</vt:lpwstr>
  </property>
</Properties>
</file>